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6ED8" w14:textId="54EF3734" w:rsidR="00B71F83" w:rsidRDefault="00EA4F49" w:rsidP="00B71F83">
      <w:pPr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چک لیست قبل از وقوع حادثه</w:t>
      </w:r>
    </w:p>
    <w:tbl>
      <w:tblPr>
        <w:tblStyle w:val="TableGrid"/>
        <w:tblW w:w="10912" w:type="dxa"/>
        <w:tblInd w:w="-289" w:type="dxa"/>
        <w:tblLook w:val="04A0" w:firstRow="1" w:lastRow="0" w:firstColumn="1" w:lastColumn="0" w:noHBand="0" w:noVBand="1"/>
      </w:tblPr>
      <w:tblGrid>
        <w:gridCol w:w="2646"/>
        <w:gridCol w:w="2835"/>
        <w:gridCol w:w="5431"/>
      </w:tblGrid>
      <w:tr w:rsidR="00B71F83" w14:paraId="1BFE0235" w14:textId="77777777" w:rsidTr="00D370A3">
        <w:tc>
          <w:tcPr>
            <w:tcW w:w="2646" w:type="dxa"/>
            <w:shd w:val="clear" w:color="auto" w:fill="D9D9D9" w:themeFill="background1" w:themeFillShade="D9"/>
          </w:tcPr>
          <w:p w14:paraId="2D6C3AF5" w14:textId="2819F753" w:rsidR="00B71F83" w:rsidRDefault="00D370A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C1EA5C4" w14:textId="0B18B6D6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مدیریت حوادث شیمیایی</w:t>
            </w:r>
          </w:p>
        </w:tc>
        <w:tc>
          <w:tcPr>
            <w:tcW w:w="5431" w:type="dxa"/>
            <w:shd w:val="clear" w:color="auto" w:fill="D9D9D9" w:themeFill="background1" w:themeFillShade="D9"/>
          </w:tcPr>
          <w:p w14:paraId="2ECA2519" w14:textId="36C6BB12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B71F83" w14:paraId="5987751B" w14:textId="77777777" w:rsidTr="00B20B16">
        <w:tc>
          <w:tcPr>
            <w:tcW w:w="2646" w:type="dxa"/>
          </w:tcPr>
          <w:p w14:paraId="7AA761B9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025CF870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43B38879" w14:textId="4FE7C5C2" w:rsidR="00B71F83" w:rsidRPr="00051984" w:rsidRDefault="00B71F83" w:rsidP="00B20B16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نام مرکز بهداشت</w:t>
            </w:r>
          </w:p>
        </w:tc>
      </w:tr>
      <w:tr w:rsidR="00B71F83" w14:paraId="202A60BC" w14:textId="77777777" w:rsidTr="00B20B16">
        <w:tc>
          <w:tcPr>
            <w:tcW w:w="2646" w:type="dxa"/>
          </w:tcPr>
          <w:p w14:paraId="3CA473E9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0BFF8917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653AE9DB" w14:textId="1DAB8DA2" w:rsidR="00B71F83" w:rsidRPr="00051984" w:rsidRDefault="00B71F83" w:rsidP="00B20B16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تاریخ تکمیل چک لیست</w:t>
            </w:r>
          </w:p>
        </w:tc>
      </w:tr>
      <w:tr w:rsidR="00B71F83" w14:paraId="5DF06269" w14:textId="77777777" w:rsidTr="00B20B16">
        <w:tc>
          <w:tcPr>
            <w:tcW w:w="2646" w:type="dxa"/>
          </w:tcPr>
          <w:p w14:paraId="14CDCE89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36792720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60DEC9CB" w14:textId="2B056B72" w:rsidR="00B71F83" w:rsidRPr="00051984" w:rsidRDefault="00B71F83" w:rsidP="00B20B16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نام کارگاه</w:t>
            </w:r>
          </w:p>
        </w:tc>
      </w:tr>
      <w:tr w:rsidR="00B71F83" w14:paraId="690F147F" w14:textId="77777777" w:rsidTr="00B20B16">
        <w:tc>
          <w:tcPr>
            <w:tcW w:w="2646" w:type="dxa"/>
          </w:tcPr>
          <w:p w14:paraId="69FC4509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0DF163E2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00918104" w14:textId="1C655338" w:rsidR="00B71F83" w:rsidRPr="00051984" w:rsidRDefault="00B71F83" w:rsidP="00B20B16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آدرس کارگاه</w:t>
            </w:r>
          </w:p>
        </w:tc>
      </w:tr>
      <w:tr w:rsidR="00B71F83" w14:paraId="04B910C0" w14:textId="77777777" w:rsidTr="00B20B16">
        <w:tc>
          <w:tcPr>
            <w:tcW w:w="2646" w:type="dxa"/>
          </w:tcPr>
          <w:p w14:paraId="02924620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098ED7A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45DB2F79" w14:textId="0A473A99" w:rsidR="00B71F83" w:rsidRPr="00051984" w:rsidRDefault="00B71F83" w:rsidP="00B20B16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تعداد کارگران</w:t>
            </w:r>
          </w:p>
        </w:tc>
      </w:tr>
      <w:tr w:rsidR="00B71F83" w14:paraId="7C3356D6" w14:textId="77777777" w:rsidTr="00B20B16">
        <w:tc>
          <w:tcPr>
            <w:tcW w:w="2646" w:type="dxa"/>
          </w:tcPr>
          <w:p w14:paraId="4AC4366B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4688833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193E0ADC" w14:textId="3FEB43C1" w:rsidR="00B71F83" w:rsidRPr="00051984" w:rsidRDefault="00B71F83" w:rsidP="00B20B16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نام کارفرما</w:t>
            </w:r>
          </w:p>
        </w:tc>
      </w:tr>
      <w:tr w:rsidR="00B71F83" w14:paraId="5D448977" w14:textId="77777777" w:rsidTr="00B20B16">
        <w:tc>
          <w:tcPr>
            <w:tcW w:w="2646" w:type="dxa"/>
          </w:tcPr>
          <w:p w14:paraId="5897436E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3E02BE2F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0A46E825" w14:textId="5CA00D58" w:rsidR="00B71F83" w:rsidRPr="00051984" w:rsidRDefault="00B71F83" w:rsidP="00B20B16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سال شروع به فعال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ت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کارگاه</w:t>
            </w:r>
          </w:p>
        </w:tc>
      </w:tr>
      <w:tr w:rsidR="00B71F83" w14:paraId="677D72A2" w14:textId="77777777" w:rsidTr="00B20B16">
        <w:trPr>
          <w:trHeight w:val="195"/>
        </w:trPr>
        <w:tc>
          <w:tcPr>
            <w:tcW w:w="2646" w:type="dxa"/>
            <w:vMerge w:val="restart"/>
          </w:tcPr>
          <w:p w14:paraId="0B251005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27E442B2" w14:textId="69B32F62" w:rsidR="00B71F83" w:rsidRPr="001513B0" w:rsidRDefault="00B71F83" w:rsidP="00B71F83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="00B20B16"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7ADF66F3" w14:textId="5E134668" w:rsidR="00B71F83" w:rsidRPr="00051984" w:rsidRDefault="00B71F83" w:rsidP="00B20B16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کارگاه مشمول كميته حفاظت فني و بهداشت كار 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باشد؟</w:t>
            </w:r>
          </w:p>
        </w:tc>
      </w:tr>
      <w:tr w:rsidR="00B71F83" w14:paraId="346D7A7E" w14:textId="77777777" w:rsidTr="00B20B16">
        <w:trPr>
          <w:trHeight w:val="270"/>
        </w:trPr>
        <w:tc>
          <w:tcPr>
            <w:tcW w:w="2646" w:type="dxa"/>
            <w:vMerge/>
          </w:tcPr>
          <w:p w14:paraId="1F51F40D" w14:textId="77777777" w:rsidR="00B71F83" w:rsidRDefault="00B71F83" w:rsidP="00B71F8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260C627A" w14:textId="3A4B4D9B" w:rsidR="00B71F83" w:rsidRPr="001513B0" w:rsidRDefault="00B20B16" w:rsidP="00B20B16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خیر</w:t>
            </w:r>
          </w:p>
        </w:tc>
        <w:tc>
          <w:tcPr>
            <w:tcW w:w="5431" w:type="dxa"/>
            <w:vMerge/>
          </w:tcPr>
          <w:p w14:paraId="442AAE4C" w14:textId="77777777" w:rsidR="00B71F83" w:rsidRPr="00051984" w:rsidRDefault="00B71F83" w:rsidP="00B71F83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20B16" w14:paraId="6C67D989" w14:textId="77777777" w:rsidTr="00B20B16">
        <w:trPr>
          <w:trHeight w:val="255"/>
        </w:trPr>
        <w:tc>
          <w:tcPr>
            <w:tcW w:w="2646" w:type="dxa"/>
            <w:vMerge w:val="restart"/>
          </w:tcPr>
          <w:p w14:paraId="52A3A284" w14:textId="77777777" w:rsidR="00B20B16" w:rsidRDefault="00B20B16" w:rsidP="00B20B16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A9E90D8" w14:textId="51BFC352" w:rsidR="00B20B16" w:rsidRPr="001513B0" w:rsidRDefault="00B20B16" w:rsidP="00526E54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6027A813" w14:textId="5FD04E59" w:rsidR="00B20B16" w:rsidRPr="00051984" w:rsidRDefault="00B20B16" w:rsidP="00B20B16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در صورت شمول آ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مسئول بهداشت حرفه 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دارد؟</w:t>
            </w:r>
          </w:p>
        </w:tc>
      </w:tr>
      <w:tr w:rsidR="00B20B16" w14:paraId="51160477" w14:textId="77777777" w:rsidTr="00B20B16">
        <w:trPr>
          <w:trHeight w:val="210"/>
        </w:trPr>
        <w:tc>
          <w:tcPr>
            <w:tcW w:w="2646" w:type="dxa"/>
            <w:vMerge/>
          </w:tcPr>
          <w:p w14:paraId="29815485" w14:textId="77777777" w:rsidR="00B20B16" w:rsidRDefault="00B20B16" w:rsidP="00B20B16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19429C3" w14:textId="44B5111B" w:rsidR="00B20B16" w:rsidRPr="001513B0" w:rsidRDefault="00B20B16" w:rsidP="00B20B16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0C130791" w14:textId="77777777" w:rsidR="00B20B16" w:rsidRPr="00051984" w:rsidRDefault="00B20B16" w:rsidP="00B20B16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20B16" w14:paraId="7666645C" w14:textId="77777777" w:rsidTr="00B20B16">
        <w:trPr>
          <w:trHeight w:val="480"/>
        </w:trPr>
        <w:tc>
          <w:tcPr>
            <w:tcW w:w="2646" w:type="dxa"/>
            <w:vMerge w:val="restart"/>
          </w:tcPr>
          <w:p w14:paraId="6711478A" w14:textId="7698E4A2" w:rsidR="00B20B16" w:rsidRPr="00B20B16" w:rsidRDefault="00B20B16" w:rsidP="00B20B1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B20B16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فهرست مطابق راهنما تهیه شود</w:t>
            </w:r>
            <w:r w:rsidRPr="00B20B1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.</w:t>
            </w:r>
          </w:p>
        </w:tc>
        <w:tc>
          <w:tcPr>
            <w:tcW w:w="2835" w:type="dxa"/>
          </w:tcPr>
          <w:p w14:paraId="1CF27332" w14:textId="618109E0" w:rsidR="00B20B16" w:rsidRPr="001513B0" w:rsidRDefault="00B20B16" w:rsidP="00B20B16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1C39F485" w14:textId="4A4E4FD2" w:rsidR="00B20B16" w:rsidRPr="00051984" w:rsidRDefault="00B20B16" w:rsidP="00B20B16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آيا فهرست مواد شيميايي خطرناک مورد استفاده در كارگاه ته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ه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شده است؟</w:t>
            </w:r>
          </w:p>
        </w:tc>
      </w:tr>
      <w:tr w:rsidR="00B20B16" w14:paraId="07A761F5" w14:textId="77777777" w:rsidTr="00B20B16">
        <w:trPr>
          <w:trHeight w:val="450"/>
        </w:trPr>
        <w:tc>
          <w:tcPr>
            <w:tcW w:w="2646" w:type="dxa"/>
            <w:vMerge/>
          </w:tcPr>
          <w:p w14:paraId="71B7A0B2" w14:textId="77777777" w:rsidR="00B20B16" w:rsidRPr="00B20B16" w:rsidRDefault="00B20B16" w:rsidP="00B20B1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2C9CB21E" w14:textId="2E64D082" w:rsidR="00B20B16" w:rsidRPr="001513B0" w:rsidRDefault="00B20B16" w:rsidP="00B20B16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126A00A4" w14:textId="77777777" w:rsidR="00B20B16" w:rsidRPr="00051984" w:rsidRDefault="00B20B16" w:rsidP="00B20B16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20B16" w14:paraId="03AC08C4" w14:textId="77777777" w:rsidTr="00B20B16">
        <w:trPr>
          <w:trHeight w:val="375"/>
        </w:trPr>
        <w:tc>
          <w:tcPr>
            <w:tcW w:w="2646" w:type="dxa"/>
            <w:vMerge w:val="restart"/>
          </w:tcPr>
          <w:p w14:paraId="512519A7" w14:textId="18C2ED76" w:rsidR="00B20B16" w:rsidRPr="00B20B16" w:rsidRDefault="00B20B16" w:rsidP="00B20B16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B20B16">
              <w:rPr>
                <w:rFonts w:cs="B Zar"/>
                <w:sz w:val="24"/>
                <w:szCs w:val="24"/>
                <w:rtl/>
                <w:lang w:bidi="fa-IR"/>
              </w:rPr>
              <w:t>برچسب معتبر دارا</w:t>
            </w:r>
            <w:r w:rsidRPr="00B20B16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B20B16">
              <w:rPr>
                <w:rFonts w:cs="B Zar"/>
                <w:sz w:val="24"/>
                <w:szCs w:val="24"/>
                <w:rtl/>
                <w:lang w:bidi="fa-IR"/>
              </w:rPr>
              <w:t xml:space="preserve"> الزامات</w:t>
            </w:r>
            <w:r w:rsidRPr="00B20B16">
              <w:rPr>
                <w:rFonts w:cs="B Zar"/>
                <w:sz w:val="24"/>
                <w:szCs w:val="24"/>
                <w:lang w:bidi="fa-IR"/>
              </w:rPr>
              <w:t xml:space="preserve"> GHS  </w:t>
            </w:r>
            <w:r w:rsidRPr="00B20B16">
              <w:rPr>
                <w:rFonts w:cs="B Zar"/>
                <w:sz w:val="24"/>
                <w:szCs w:val="24"/>
                <w:rtl/>
                <w:lang w:bidi="fa-IR"/>
              </w:rPr>
              <w:t>مطابق راهنماست</w:t>
            </w:r>
            <w:r w:rsidRPr="00B20B16">
              <w:rPr>
                <w:rFonts w:cs="B Zar"/>
                <w:sz w:val="24"/>
                <w:szCs w:val="24"/>
                <w:lang w:bidi="fa-IR"/>
              </w:rPr>
              <w:t>.</w:t>
            </w:r>
          </w:p>
        </w:tc>
        <w:tc>
          <w:tcPr>
            <w:tcW w:w="2835" w:type="dxa"/>
          </w:tcPr>
          <w:p w14:paraId="1755FBCE" w14:textId="48BEF5A1" w:rsidR="00B20B16" w:rsidRPr="001513B0" w:rsidRDefault="00B20B16" w:rsidP="00B20B16">
            <w:pPr>
              <w:bidi/>
              <w:jc w:val="both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58A9C309" w14:textId="738F9251" w:rsidR="00B20B16" w:rsidRPr="00051984" w:rsidRDefault="00B20B16" w:rsidP="00B20B16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ظروف حاو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مواد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خطرناک دارا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برچسب معتبر 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باشند؟</w:t>
            </w:r>
          </w:p>
        </w:tc>
      </w:tr>
      <w:tr w:rsidR="00B20B16" w14:paraId="11713AF3" w14:textId="77777777" w:rsidTr="00B20B16">
        <w:trPr>
          <w:trHeight w:val="339"/>
        </w:trPr>
        <w:tc>
          <w:tcPr>
            <w:tcW w:w="2646" w:type="dxa"/>
            <w:vMerge/>
          </w:tcPr>
          <w:p w14:paraId="44E7E1BC" w14:textId="77777777" w:rsidR="00B20B16" w:rsidRDefault="00B20B16" w:rsidP="00B20B16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0ECBBFFE" w14:textId="60E1F4A8" w:rsidR="00B20B16" w:rsidRPr="001513B0" w:rsidRDefault="00B20B16" w:rsidP="00B20B16">
            <w:pPr>
              <w:bidi/>
              <w:jc w:val="both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39912CD2" w14:textId="77777777" w:rsidR="00B20B16" w:rsidRPr="00051984" w:rsidRDefault="00B20B16" w:rsidP="00B20B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526E54" w14:paraId="520D8EC9" w14:textId="77777777" w:rsidTr="00F817D6">
        <w:trPr>
          <w:trHeight w:val="435"/>
        </w:trPr>
        <w:tc>
          <w:tcPr>
            <w:tcW w:w="2646" w:type="dxa"/>
            <w:vMerge w:val="restart"/>
            <w:vAlign w:val="center"/>
          </w:tcPr>
          <w:p w14:paraId="79D8E82B" w14:textId="5286DCAC" w:rsidR="00526E54" w:rsidRPr="00526E54" w:rsidRDefault="00526E54" w:rsidP="00F817D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26E54">
              <w:rPr>
                <w:rFonts w:cs="B Zar"/>
                <w:sz w:val="24"/>
                <w:szCs w:val="24"/>
                <w:rtl/>
                <w:lang w:bidi="fa-IR"/>
              </w:rPr>
              <w:t>رجوع به راهنما</w:t>
            </w:r>
          </w:p>
        </w:tc>
        <w:tc>
          <w:tcPr>
            <w:tcW w:w="2835" w:type="dxa"/>
          </w:tcPr>
          <w:p w14:paraId="114FB6D4" w14:textId="2BF4E103" w:rsidR="00526E54" w:rsidRPr="001513B0" w:rsidRDefault="00526E54" w:rsidP="00526E54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3A25AA93" w14:textId="45EFD9F8" w:rsidR="00526E54" w:rsidRPr="00051984" w:rsidRDefault="00526E54" w:rsidP="00526E5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آيا برگه اطلاعات ايمني</w:t>
            </w:r>
            <w:r w:rsidRPr="00051984">
              <w:rPr>
                <w:rFonts w:cs="B Zar"/>
                <w:sz w:val="24"/>
                <w:szCs w:val="24"/>
                <w:lang w:bidi="fa-IR"/>
              </w:rPr>
              <w:t xml:space="preserve"> (SDS</w:t>
            </w:r>
            <w:r w:rsidRPr="00051984">
              <w:rPr>
                <w:rFonts w:cs="B Zar"/>
                <w:sz w:val="24"/>
                <w:szCs w:val="24"/>
                <w:lang w:bidi="fa-IR"/>
              </w:rPr>
              <w:t>)</w:t>
            </w:r>
            <w:r w:rsidRPr="00051984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در دسترس کارکنان در مواجهه با مواد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خطرناک قرار دارد؟</w:t>
            </w:r>
          </w:p>
        </w:tc>
      </w:tr>
      <w:tr w:rsidR="00526E54" w14:paraId="023FD48C" w14:textId="77777777" w:rsidTr="00B20B16">
        <w:trPr>
          <w:trHeight w:val="495"/>
        </w:trPr>
        <w:tc>
          <w:tcPr>
            <w:tcW w:w="2646" w:type="dxa"/>
            <w:vMerge/>
          </w:tcPr>
          <w:p w14:paraId="3D9A9E8F" w14:textId="77777777" w:rsidR="00526E54" w:rsidRPr="00526E54" w:rsidRDefault="00526E54" w:rsidP="00526E5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14:paraId="6FC1BB7F" w14:textId="6C68F240" w:rsidR="00526E54" w:rsidRPr="001513B0" w:rsidRDefault="00526E54" w:rsidP="00526E54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7642F863" w14:textId="77777777" w:rsidR="00526E54" w:rsidRPr="00051984" w:rsidRDefault="00526E54" w:rsidP="00526E5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7D6" w14:paraId="5F5EDA94" w14:textId="77777777" w:rsidTr="000E6E56">
        <w:trPr>
          <w:trHeight w:val="330"/>
        </w:trPr>
        <w:tc>
          <w:tcPr>
            <w:tcW w:w="2646" w:type="dxa"/>
            <w:vMerge w:val="restart"/>
            <w:vAlign w:val="center"/>
          </w:tcPr>
          <w:p w14:paraId="6D2B9680" w14:textId="5E6618D9" w:rsidR="00F817D6" w:rsidRPr="000E6E56" w:rsidRDefault="000E6E56" w:rsidP="000E6E5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0E6E56">
              <w:rPr>
                <w:rFonts w:cs="B Zar"/>
                <w:sz w:val="24"/>
                <w:szCs w:val="24"/>
                <w:rtl/>
                <w:lang w:bidi="fa-IR"/>
              </w:rPr>
              <w:t>رجوع به راهنما</w:t>
            </w:r>
          </w:p>
        </w:tc>
        <w:tc>
          <w:tcPr>
            <w:tcW w:w="2835" w:type="dxa"/>
          </w:tcPr>
          <w:p w14:paraId="3C399267" w14:textId="61C69BAA" w:rsidR="00F817D6" w:rsidRPr="001513B0" w:rsidRDefault="00F817D6" w:rsidP="00F817D6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07B25476" w14:textId="6501ECC3" w:rsidR="00F817D6" w:rsidRPr="00051984" w:rsidRDefault="00F817D6" w:rsidP="00F817D6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آيا انبارش مواد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خطرناك در تطابق کامل با نکات مندرج در راهنما است؟</w:t>
            </w:r>
          </w:p>
        </w:tc>
      </w:tr>
      <w:tr w:rsidR="00F817D6" w14:paraId="55BDE888" w14:textId="77777777" w:rsidTr="000E6E56">
        <w:trPr>
          <w:trHeight w:val="525"/>
        </w:trPr>
        <w:tc>
          <w:tcPr>
            <w:tcW w:w="2646" w:type="dxa"/>
            <w:vMerge/>
            <w:vAlign w:val="center"/>
          </w:tcPr>
          <w:p w14:paraId="7E501950" w14:textId="77777777" w:rsidR="00F817D6" w:rsidRPr="000E6E56" w:rsidRDefault="00F817D6" w:rsidP="000E6E5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61E818EF" w14:textId="1B4EAD04" w:rsidR="00F817D6" w:rsidRPr="001513B0" w:rsidRDefault="00F817D6" w:rsidP="00F817D6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201160DE" w14:textId="77777777" w:rsidR="00F817D6" w:rsidRPr="00051984" w:rsidRDefault="00F817D6" w:rsidP="00F817D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7D6" w14:paraId="51D7AF9C" w14:textId="77777777" w:rsidTr="000E6E56">
        <w:trPr>
          <w:trHeight w:val="405"/>
        </w:trPr>
        <w:tc>
          <w:tcPr>
            <w:tcW w:w="2646" w:type="dxa"/>
            <w:vMerge w:val="restart"/>
            <w:vAlign w:val="center"/>
          </w:tcPr>
          <w:p w14:paraId="54F443F2" w14:textId="4D0170A2" w:rsidR="00F817D6" w:rsidRPr="000E6E56" w:rsidRDefault="000E6E56" w:rsidP="000E6E5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0E6E56">
              <w:rPr>
                <w:rFonts w:cs="B Zar"/>
                <w:sz w:val="24"/>
                <w:szCs w:val="24"/>
                <w:rtl/>
                <w:lang w:bidi="fa-IR"/>
              </w:rPr>
              <w:t>رجوع به راهنما</w:t>
            </w:r>
          </w:p>
        </w:tc>
        <w:tc>
          <w:tcPr>
            <w:tcW w:w="2835" w:type="dxa"/>
          </w:tcPr>
          <w:p w14:paraId="39DF6F22" w14:textId="34502747" w:rsidR="00F817D6" w:rsidRPr="001513B0" w:rsidRDefault="00F817D6" w:rsidP="00F817D6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4BB74B7C" w14:textId="425B47DB" w:rsidR="00F817D6" w:rsidRPr="00051984" w:rsidRDefault="00F817D6" w:rsidP="00F817D6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آيا جداسازي مواد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خطرناك، اتش زا و قابل ان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ف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جار بر اساس نوع خطرات طبق راهنما انجام شده است؟</w:t>
            </w:r>
          </w:p>
        </w:tc>
      </w:tr>
      <w:tr w:rsidR="000E6E56" w14:paraId="2DBE5F19" w14:textId="77777777" w:rsidTr="000E6E56">
        <w:trPr>
          <w:trHeight w:val="405"/>
        </w:trPr>
        <w:tc>
          <w:tcPr>
            <w:tcW w:w="2646" w:type="dxa"/>
            <w:vMerge/>
            <w:vAlign w:val="center"/>
          </w:tcPr>
          <w:p w14:paraId="313ECC79" w14:textId="77777777" w:rsidR="000E6E56" w:rsidRPr="000E6E56" w:rsidRDefault="000E6E56" w:rsidP="000E6E56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14:paraId="51370284" w14:textId="60C9AF87" w:rsidR="000E6E56" w:rsidRPr="001513B0" w:rsidRDefault="000E6E56" w:rsidP="00F817D6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46686382" w14:textId="77777777" w:rsidR="000E6E56" w:rsidRPr="00051984" w:rsidRDefault="000E6E56" w:rsidP="00F817D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E6E56" w14:paraId="194E32AD" w14:textId="77777777" w:rsidTr="000E6E56">
        <w:trPr>
          <w:trHeight w:val="401"/>
        </w:trPr>
        <w:tc>
          <w:tcPr>
            <w:tcW w:w="2646" w:type="dxa"/>
            <w:vMerge w:val="restart"/>
            <w:vAlign w:val="center"/>
          </w:tcPr>
          <w:p w14:paraId="236A268A" w14:textId="275355BC" w:rsidR="000E6E56" w:rsidRDefault="000E6E56" w:rsidP="000E6E56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230707">
              <w:rPr>
                <w:rFonts w:cs="B Zar"/>
                <w:sz w:val="24"/>
                <w:szCs w:val="24"/>
                <w:rtl/>
                <w:lang w:bidi="fa-IR"/>
              </w:rPr>
              <w:t>رجوع به راهنما</w:t>
            </w:r>
          </w:p>
        </w:tc>
        <w:tc>
          <w:tcPr>
            <w:tcW w:w="2835" w:type="dxa"/>
          </w:tcPr>
          <w:p w14:paraId="3A555466" w14:textId="48111CDC" w:rsidR="000E6E56" w:rsidRPr="001513B0" w:rsidRDefault="000E6E56" w:rsidP="000E6E56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7693A5D7" w14:textId="2D38BFDD" w:rsidR="000E6E56" w:rsidRPr="00051984" w:rsidRDefault="000E6E56" w:rsidP="000E6E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آيا ساختمان محل انبارش مواد شيميايي خطرناک منطبق با راهنما است؟</w:t>
            </w:r>
          </w:p>
        </w:tc>
      </w:tr>
      <w:tr w:rsidR="000E6E56" w14:paraId="46EB0D0F" w14:textId="77777777" w:rsidTr="000E6E56">
        <w:trPr>
          <w:trHeight w:val="450"/>
        </w:trPr>
        <w:tc>
          <w:tcPr>
            <w:tcW w:w="2646" w:type="dxa"/>
            <w:vMerge/>
            <w:vAlign w:val="center"/>
          </w:tcPr>
          <w:p w14:paraId="674E3E72" w14:textId="77777777" w:rsidR="000E6E56" w:rsidRDefault="000E6E56" w:rsidP="000E6E56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3FBE84EA" w14:textId="538D0FF8" w:rsidR="000E6E56" w:rsidRPr="001513B0" w:rsidRDefault="000E6E56" w:rsidP="000E6E56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0AFDD542" w14:textId="77777777" w:rsidR="000E6E56" w:rsidRPr="00051984" w:rsidRDefault="000E6E56" w:rsidP="000E6E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E6E56" w14:paraId="6419C8A8" w14:textId="77777777" w:rsidTr="000E6E56">
        <w:trPr>
          <w:trHeight w:val="441"/>
        </w:trPr>
        <w:tc>
          <w:tcPr>
            <w:tcW w:w="2646" w:type="dxa"/>
            <w:vMerge w:val="restart"/>
            <w:vAlign w:val="center"/>
          </w:tcPr>
          <w:p w14:paraId="4D81F987" w14:textId="430CD59A" w:rsidR="000E6E56" w:rsidRDefault="000E6E56" w:rsidP="000E6E56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230707">
              <w:rPr>
                <w:rFonts w:cs="B Zar"/>
                <w:sz w:val="24"/>
                <w:szCs w:val="24"/>
                <w:rtl/>
                <w:lang w:bidi="fa-IR"/>
              </w:rPr>
              <w:t>رجوع به راهنما</w:t>
            </w:r>
          </w:p>
        </w:tc>
        <w:tc>
          <w:tcPr>
            <w:tcW w:w="2835" w:type="dxa"/>
          </w:tcPr>
          <w:p w14:paraId="0E4EA1A3" w14:textId="77D998CB" w:rsidR="000E6E56" w:rsidRPr="001513B0" w:rsidRDefault="000E6E56" w:rsidP="000E6E56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799BABC6" w14:textId="4A2885B7" w:rsidR="000E6E56" w:rsidRPr="00051984" w:rsidRDefault="000E6E56" w:rsidP="000E6E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آيا عمل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ات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بارگيري و تخليه مواد شيميايي خطرناک به صورت 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من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انجام مي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شود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0E6E56" w14:paraId="14B2DE30" w14:textId="77777777" w:rsidTr="00B20B16">
        <w:trPr>
          <w:trHeight w:val="225"/>
        </w:trPr>
        <w:tc>
          <w:tcPr>
            <w:tcW w:w="2646" w:type="dxa"/>
            <w:vMerge/>
          </w:tcPr>
          <w:p w14:paraId="516A0588" w14:textId="77777777" w:rsidR="000E6E56" w:rsidRDefault="000E6E56" w:rsidP="000E6E56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B6313E3" w14:textId="71C7A5D2" w:rsidR="000E6E56" w:rsidRPr="001513B0" w:rsidRDefault="000E6E56" w:rsidP="000E6E56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52FED15E" w14:textId="77777777" w:rsidR="000E6E56" w:rsidRPr="00051984" w:rsidRDefault="000E6E56" w:rsidP="000E6E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2A1F93AA" w14:textId="77777777" w:rsidR="002342D8" w:rsidRDefault="002342D8">
      <w:r>
        <w:br w:type="page"/>
      </w:r>
    </w:p>
    <w:tbl>
      <w:tblPr>
        <w:tblStyle w:val="TableGrid"/>
        <w:tblW w:w="10912" w:type="dxa"/>
        <w:tblInd w:w="-289" w:type="dxa"/>
        <w:tblLook w:val="04A0" w:firstRow="1" w:lastRow="0" w:firstColumn="1" w:lastColumn="0" w:noHBand="0" w:noVBand="1"/>
      </w:tblPr>
      <w:tblGrid>
        <w:gridCol w:w="2646"/>
        <w:gridCol w:w="2835"/>
        <w:gridCol w:w="5431"/>
      </w:tblGrid>
      <w:tr w:rsidR="001513B0" w14:paraId="552DDB3E" w14:textId="77777777" w:rsidTr="002342D8">
        <w:trPr>
          <w:trHeight w:val="270"/>
        </w:trPr>
        <w:tc>
          <w:tcPr>
            <w:tcW w:w="2646" w:type="dxa"/>
            <w:vMerge w:val="restart"/>
            <w:vAlign w:val="center"/>
          </w:tcPr>
          <w:p w14:paraId="0B3AB0C3" w14:textId="2BA6693A" w:rsidR="001513B0" w:rsidRDefault="001513B0" w:rsidP="002342D8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230707">
              <w:rPr>
                <w:rFonts w:cs="B Zar"/>
                <w:sz w:val="24"/>
                <w:szCs w:val="24"/>
                <w:rtl/>
                <w:lang w:bidi="fa-IR"/>
              </w:rPr>
              <w:lastRenderedPageBreak/>
              <w:t>رجوع به راهنما</w:t>
            </w:r>
          </w:p>
        </w:tc>
        <w:tc>
          <w:tcPr>
            <w:tcW w:w="2835" w:type="dxa"/>
          </w:tcPr>
          <w:p w14:paraId="659BEA2D" w14:textId="22840038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2973A92D" w14:textId="6C666249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آيا حمل و نقل مواد و کالاها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شيميايي خطرناک در کارگاه به طور 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من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انجام مي شود؟</w:t>
            </w:r>
          </w:p>
        </w:tc>
      </w:tr>
      <w:tr w:rsidR="001513B0" w14:paraId="283BBE2C" w14:textId="77777777" w:rsidTr="002342D8">
        <w:trPr>
          <w:trHeight w:val="585"/>
        </w:trPr>
        <w:tc>
          <w:tcPr>
            <w:tcW w:w="2646" w:type="dxa"/>
            <w:vMerge/>
            <w:vAlign w:val="center"/>
          </w:tcPr>
          <w:p w14:paraId="19DDD178" w14:textId="77777777" w:rsidR="001513B0" w:rsidRDefault="001513B0" w:rsidP="002342D8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DB9B40B" w14:textId="3D09368A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083D06D5" w14:textId="77777777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513B0" w14:paraId="7D1AC42D" w14:textId="77777777" w:rsidTr="002342D8">
        <w:trPr>
          <w:trHeight w:val="698"/>
        </w:trPr>
        <w:tc>
          <w:tcPr>
            <w:tcW w:w="2646" w:type="dxa"/>
            <w:vMerge w:val="restart"/>
            <w:vAlign w:val="center"/>
          </w:tcPr>
          <w:p w14:paraId="2F2138BB" w14:textId="5A961848" w:rsidR="001513B0" w:rsidRDefault="001513B0" w:rsidP="002342D8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230707">
              <w:rPr>
                <w:rFonts w:cs="B Zar"/>
                <w:sz w:val="24"/>
                <w:szCs w:val="24"/>
                <w:rtl/>
                <w:lang w:bidi="fa-IR"/>
              </w:rPr>
              <w:t>رجوع به راهنما</w:t>
            </w:r>
          </w:p>
        </w:tc>
        <w:tc>
          <w:tcPr>
            <w:tcW w:w="2835" w:type="dxa"/>
          </w:tcPr>
          <w:p w14:paraId="288A35D4" w14:textId="257E2FF0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593FBBF6" w14:textId="2B640704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آيا دفع 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امحاء مواد شيميايي خطرناک در تطابق کامل با راهنما انجام مي شود؟</w:t>
            </w:r>
          </w:p>
        </w:tc>
      </w:tr>
      <w:tr w:rsidR="001513B0" w14:paraId="6121DF52" w14:textId="77777777" w:rsidTr="00D370A3">
        <w:trPr>
          <w:trHeight w:val="269"/>
        </w:trPr>
        <w:tc>
          <w:tcPr>
            <w:tcW w:w="2646" w:type="dxa"/>
            <w:vMerge/>
          </w:tcPr>
          <w:p w14:paraId="7B4FFCB9" w14:textId="77777777" w:rsidR="001513B0" w:rsidRDefault="001513B0" w:rsidP="001513B0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69F37B3" w14:textId="7501E1ED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6528967B" w14:textId="77777777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513B0" w14:paraId="4734E1CF" w14:textId="77777777" w:rsidTr="001513B0">
        <w:trPr>
          <w:trHeight w:val="270"/>
        </w:trPr>
        <w:tc>
          <w:tcPr>
            <w:tcW w:w="2646" w:type="dxa"/>
            <w:vMerge w:val="restart"/>
          </w:tcPr>
          <w:p w14:paraId="0CF2AA5A" w14:textId="43C7D274" w:rsidR="001513B0" w:rsidRPr="001513B0" w:rsidRDefault="001513B0" w:rsidP="001513B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1513B0">
              <w:rPr>
                <w:rFonts w:cs="B Zar"/>
                <w:sz w:val="24"/>
                <w:szCs w:val="24"/>
                <w:rtl/>
                <w:lang w:bidi="fa-IR"/>
              </w:rPr>
              <w:t>شامل ماسک، رسپ</w:t>
            </w:r>
            <w:r w:rsidRPr="001513B0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513B0">
              <w:rPr>
                <w:rFonts w:cs="B Zar" w:hint="eastAsia"/>
                <w:sz w:val="24"/>
                <w:szCs w:val="24"/>
                <w:rtl/>
                <w:lang w:bidi="fa-IR"/>
              </w:rPr>
              <w:t>راتور،دستکش،</w:t>
            </w:r>
            <w:r w:rsidRPr="001513B0">
              <w:rPr>
                <w:rFonts w:cs="B Zar"/>
                <w:sz w:val="24"/>
                <w:szCs w:val="24"/>
                <w:rtl/>
                <w:lang w:bidi="fa-IR"/>
              </w:rPr>
              <w:t xml:space="preserve"> ع</w:t>
            </w:r>
            <w:r w:rsidRPr="001513B0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513B0">
              <w:rPr>
                <w:rFonts w:cs="B Zar" w:hint="eastAsia"/>
                <w:sz w:val="24"/>
                <w:szCs w:val="24"/>
                <w:rtl/>
                <w:lang w:bidi="fa-IR"/>
              </w:rPr>
              <w:t>نک</w:t>
            </w:r>
            <w:r w:rsidRPr="001513B0">
              <w:rPr>
                <w:rFonts w:cs="B Zar"/>
                <w:sz w:val="24"/>
                <w:szCs w:val="24"/>
                <w:rtl/>
                <w:lang w:bidi="fa-IR"/>
              </w:rPr>
              <w:t xml:space="preserve"> و غ</w:t>
            </w:r>
            <w:r w:rsidRPr="001513B0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513B0">
              <w:rPr>
                <w:rFonts w:cs="B Zar" w:hint="eastAsia"/>
                <w:sz w:val="24"/>
                <w:szCs w:val="24"/>
                <w:rtl/>
                <w:lang w:bidi="fa-IR"/>
              </w:rPr>
              <w:t>ره</w:t>
            </w:r>
          </w:p>
        </w:tc>
        <w:tc>
          <w:tcPr>
            <w:tcW w:w="2835" w:type="dxa"/>
          </w:tcPr>
          <w:p w14:paraId="547DEB0D" w14:textId="644535D6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7DAF3FF0" w14:textId="0FF04A51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آيا شاغل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در مواجهه از وسا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ل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حفاظت فرد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مناسب استفاده 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کنند؟</w:t>
            </w:r>
          </w:p>
        </w:tc>
      </w:tr>
      <w:tr w:rsidR="001513B0" w14:paraId="089AD67E" w14:textId="77777777" w:rsidTr="001513B0">
        <w:trPr>
          <w:trHeight w:val="503"/>
        </w:trPr>
        <w:tc>
          <w:tcPr>
            <w:tcW w:w="2646" w:type="dxa"/>
            <w:vMerge/>
          </w:tcPr>
          <w:p w14:paraId="007619E0" w14:textId="77777777" w:rsidR="001513B0" w:rsidRDefault="001513B0" w:rsidP="001513B0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DCB5DF9" w14:textId="4E2F2C95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0DE0EAC2" w14:textId="77777777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513B0" w14:paraId="33E73340" w14:textId="77777777" w:rsidTr="001513B0">
        <w:trPr>
          <w:trHeight w:val="851"/>
        </w:trPr>
        <w:tc>
          <w:tcPr>
            <w:tcW w:w="2646" w:type="dxa"/>
            <w:vMerge w:val="restart"/>
          </w:tcPr>
          <w:p w14:paraId="7BA4C045" w14:textId="3AFE2EAB" w:rsidR="001513B0" w:rsidRDefault="001513B0" w:rsidP="001513B0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1513B0">
              <w:rPr>
                <w:rFonts w:cs="B Zar"/>
                <w:sz w:val="24"/>
                <w:szCs w:val="24"/>
                <w:rtl/>
                <w:lang w:bidi="fa-IR"/>
              </w:rPr>
              <w:t>شامل ش</w:t>
            </w:r>
            <w:r w:rsidRPr="001513B0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513B0">
              <w:rPr>
                <w:rFonts w:cs="B Zar" w:hint="eastAsia"/>
                <w:sz w:val="24"/>
                <w:szCs w:val="24"/>
                <w:rtl/>
                <w:lang w:bidi="fa-IR"/>
              </w:rPr>
              <w:t>وه</w:t>
            </w:r>
            <w:r w:rsidRPr="001513B0">
              <w:rPr>
                <w:rFonts w:cs="B Zar"/>
                <w:sz w:val="24"/>
                <w:szCs w:val="24"/>
                <w:rtl/>
                <w:lang w:bidi="fa-IR"/>
              </w:rPr>
              <w:t xml:space="preserve"> ها</w:t>
            </w:r>
            <w:r w:rsidRPr="001513B0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513B0">
              <w:rPr>
                <w:rFonts w:cs="B Zar"/>
                <w:sz w:val="24"/>
                <w:szCs w:val="24"/>
                <w:rtl/>
                <w:lang w:bidi="fa-IR"/>
              </w:rPr>
              <w:t xml:space="preserve"> انجام کار و حمل ا</w:t>
            </w:r>
            <w:r w:rsidRPr="001513B0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513B0">
              <w:rPr>
                <w:rFonts w:cs="B Zar" w:hint="eastAsia"/>
                <w:sz w:val="24"/>
                <w:szCs w:val="24"/>
                <w:rtl/>
                <w:lang w:bidi="fa-IR"/>
              </w:rPr>
              <w:t>من،</w:t>
            </w:r>
            <w:r w:rsidRPr="001513B0">
              <w:rPr>
                <w:rFonts w:cs="B Zar"/>
                <w:sz w:val="24"/>
                <w:szCs w:val="24"/>
                <w:rtl/>
                <w:lang w:bidi="fa-IR"/>
              </w:rPr>
              <w:t xml:space="preserve"> استفاده از وسا</w:t>
            </w:r>
            <w:r w:rsidRPr="001513B0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513B0">
              <w:rPr>
                <w:rFonts w:cs="B Zar" w:hint="eastAsia"/>
                <w:sz w:val="24"/>
                <w:szCs w:val="24"/>
                <w:rtl/>
                <w:lang w:bidi="fa-IR"/>
              </w:rPr>
              <w:t>ل</w:t>
            </w:r>
            <w:r w:rsidRPr="001513B0">
              <w:rPr>
                <w:rFonts w:cs="B Zar"/>
                <w:sz w:val="24"/>
                <w:szCs w:val="24"/>
                <w:rtl/>
                <w:lang w:bidi="fa-IR"/>
              </w:rPr>
              <w:t xml:space="preserve"> حفاظت فرد</w:t>
            </w:r>
            <w:r w:rsidRPr="001513B0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513B0">
              <w:rPr>
                <w:rFonts w:cs="B Zar" w:hint="eastAsia"/>
                <w:sz w:val="24"/>
                <w:szCs w:val="24"/>
                <w:rtl/>
                <w:lang w:bidi="fa-IR"/>
              </w:rPr>
              <w:t>،</w:t>
            </w:r>
            <w:r w:rsidRPr="001513B0">
              <w:rPr>
                <w:rFonts w:cs="B Zar"/>
                <w:sz w:val="24"/>
                <w:szCs w:val="24"/>
                <w:rtl/>
                <w:lang w:bidi="fa-IR"/>
              </w:rPr>
              <w:t xml:space="preserve"> استفاده از برچسب و</w:t>
            </w:r>
            <w:r w:rsidRPr="001513B0">
              <w:rPr>
                <w:rFonts w:cs="B Zar"/>
                <w:sz w:val="24"/>
                <w:szCs w:val="24"/>
                <w:lang w:bidi="fa-IR"/>
              </w:rPr>
              <w:t xml:space="preserve"> SDS</w:t>
            </w:r>
            <w:r w:rsidRPr="001513B0">
              <w:rPr>
                <w:rFonts w:cs="B Zar"/>
                <w:sz w:val="24"/>
                <w:szCs w:val="24"/>
                <w:rtl/>
                <w:lang w:bidi="fa-IR"/>
              </w:rPr>
              <w:t>، شناسا</w:t>
            </w:r>
            <w:r w:rsidRPr="001513B0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1513B0">
              <w:rPr>
                <w:rFonts w:cs="B Zar"/>
                <w:sz w:val="24"/>
                <w:szCs w:val="24"/>
                <w:rtl/>
                <w:lang w:bidi="fa-IR"/>
              </w:rPr>
              <w:t xml:space="preserve"> محل ها</w:t>
            </w:r>
            <w:r w:rsidRPr="001513B0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513B0">
              <w:rPr>
                <w:rFonts w:cs="B Zar"/>
                <w:sz w:val="24"/>
                <w:szCs w:val="24"/>
                <w:rtl/>
                <w:lang w:bidi="fa-IR"/>
              </w:rPr>
              <w:t xml:space="preserve"> پرخطر</w:t>
            </w:r>
            <w:r w:rsidRPr="001513B0">
              <w:rPr>
                <w:rFonts w:cs="B Zar"/>
                <w:sz w:val="28"/>
                <w:szCs w:val="28"/>
                <w:lang w:bidi="fa-IR"/>
              </w:rPr>
              <w:t>.</w:t>
            </w:r>
          </w:p>
        </w:tc>
        <w:tc>
          <w:tcPr>
            <w:tcW w:w="2835" w:type="dxa"/>
          </w:tcPr>
          <w:p w14:paraId="7A71220E" w14:textId="02CE21CE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61347130" w14:textId="673C4555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آيا به کارکنان در مواجهه با مواد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خطرناک نحوه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ي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كار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ايمن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با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مواد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شيميايي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آموزش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داده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شده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است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1513B0" w14:paraId="2075D78F" w14:textId="77777777" w:rsidTr="00B20B16">
        <w:trPr>
          <w:trHeight w:val="510"/>
        </w:trPr>
        <w:tc>
          <w:tcPr>
            <w:tcW w:w="2646" w:type="dxa"/>
            <w:vMerge/>
          </w:tcPr>
          <w:p w14:paraId="5197EC94" w14:textId="77777777" w:rsidR="001513B0" w:rsidRDefault="001513B0" w:rsidP="001513B0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C5BC2EE" w14:textId="38F38EDD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77520424" w14:textId="77777777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513B0" w14:paraId="7CEE409E" w14:textId="77777777" w:rsidTr="001513B0">
        <w:trPr>
          <w:trHeight w:val="594"/>
        </w:trPr>
        <w:tc>
          <w:tcPr>
            <w:tcW w:w="2646" w:type="dxa"/>
            <w:vMerge w:val="restart"/>
          </w:tcPr>
          <w:p w14:paraId="21528E81" w14:textId="229FABF6" w:rsidR="001513B0" w:rsidRPr="00D370A3" w:rsidRDefault="00D370A3" w:rsidP="00D370A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>شامل خاموش کننده متناسب با محل</w:t>
            </w:r>
          </w:p>
        </w:tc>
        <w:tc>
          <w:tcPr>
            <w:tcW w:w="2835" w:type="dxa"/>
          </w:tcPr>
          <w:p w14:paraId="7731A90D" w14:textId="72BC8283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472F4EC9" w14:textId="2C1829E4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آيا س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ستم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اطفاء حر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ق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(خاموش کننده ها، س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ستم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ها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هشدار دهنده نظ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دکتورها و آلارم ها ) مناسب با نوع کارگاه در محل وجود دارد؟</w:t>
            </w:r>
          </w:p>
        </w:tc>
      </w:tr>
      <w:tr w:rsidR="001513B0" w14:paraId="0939A49B" w14:textId="77777777" w:rsidTr="00B20B16">
        <w:trPr>
          <w:trHeight w:val="690"/>
        </w:trPr>
        <w:tc>
          <w:tcPr>
            <w:tcW w:w="2646" w:type="dxa"/>
            <w:vMerge/>
          </w:tcPr>
          <w:p w14:paraId="44622457" w14:textId="77777777" w:rsidR="001513B0" w:rsidRDefault="001513B0" w:rsidP="001513B0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0418FC18" w14:textId="44E7BE58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4D8BDA11" w14:textId="77777777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513B0" w14:paraId="18303211" w14:textId="77777777" w:rsidTr="001513B0">
        <w:trPr>
          <w:trHeight w:val="345"/>
        </w:trPr>
        <w:tc>
          <w:tcPr>
            <w:tcW w:w="2646" w:type="dxa"/>
            <w:vMerge w:val="restart"/>
          </w:tcPr>
          <w:p w14:paraId="7EBD5C32" w14:textId="26137F70" w:rsidR="001513B0" w:rsidRPr="00D370A3" w:rsidRDefault="00D370A3" w:rsidP="00D370A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>مسئول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D370A3">
              <w:rPr>
                <w:rFonts w:cs="B Zar" w:hint="eastAsia"/>
                <w:sz w:val="24"/>
                <w:szCs w:val="24"/>
                <w:rtl/>
                <w:lang w:bidi="fa-IR"/>
              </w:rPr>
              <w:t>ت</w:t>
            </w: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 xml:space="preserve"> تأم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D370A3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 xml:space="preserve"> وسا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D370A3">
              <w:rPr>
                <w:rFonts w:cs="B Zar" w:hint="eastAsia"/>
                <w:sz w:val="24"/>
                <w:szCs w:val="24"/>
                <w:rtl/>
                <w:lang w:bidi="fa-IR"/>
              </w:rPr>
              <w:t>ل</w:t>
            </w: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 xml:space="preserve"> و امکانات مورد ن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D370A3">
              <w:rPr>
                <w:rFonts w:cs="B Zar" w:hint="eastAsia"/>
                <w:sz w:val="24"/>
                <w:szCs w:val="24"/>
                <w:rtl/>
                <w:lang w:bidi="fa-IR"/>
              </w:rPr>
              <w:t>از</w:t>
            </w: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 xml:space="preserve"> برا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 xml:space="preserve"> سلامت ش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D370A3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D370A3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>: استانداردها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 xml:space="preserve"> انبارش، حمل و نقل، برچسب زن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 xml:space="preserve"> و اطلاع رسان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835" w:type="dxa"/>
          </w:tcPr>
          <w:p w14:paraId="4186DE74" w14:textId="097E1F66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6E10DE61" w14:textId="484FA081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آيا مسئول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تها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قانون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مورد اشاره در 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چک ل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ست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به کارفرما تفه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شده است؟</w:t>
            </w:r>
          </w:p>
        </w:tc>
      </w:tr>
      <w:tr w:rsidR="001513B0" w14:paraId="0130B64A" w14:textId="77777777" w:rsidTr="00B20B16">
        <w:trPr>
          <w:trHeight w:val="510"/>
        </w:trPr>
        <w:tc>
          <w:tcPr>
            <w:tcW w:w="2646" w:type="dxa"/>
            <w:vMerge/>
          </w:tcPr>
          <w:p w14:paraId="1E32C6D8" w14:textId="77777777" w:rsidR="001513B0" w:rsidRDefault="001513B0" w:rsidP="001513B0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D03159A" w14:textId="46872EF9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1A607337" w14:textId="77777777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370A3" w14:paraId="3F58F52A" w14:textId="77777777" w:rsidTr="001513B0">
        <w:trPr>
          <w:trHeight w:val="371"/>
        </w:trPr>
        <w:tc>
          <w:tcPr>
            <w:tcW w:w="2646" w:type="dxa"/>
            <w:vMerge w:val="restart"/>
          </w:tcPr>
          <w:p w14:paraId="6FF79345" w14:textId="21081AA1" w:rsidR="00D370A3" w:rsidRDefault="00D370A3" w:rsidP="00D370A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7E0304">
              <w:rPr>
                <w:rFonts w:cs="B Zar"/>
                <w:sz w:val="24"/>
                <w:szCs w:val="24"/>
                <w:rtl/>
                <w:lang w:bidi="fa-IR"/>
              </w:rPr>
              <w:t>رجوع به راهنما</w:t>
            </w:r>
          </w:p>
        </w:tc>
        <w:tc>
          <w:tcPr>
            <w:tcW w:w="2835" w:type="dxa"/>
          </w:tcPr>
          <w:p w14:paraId="07D9B116" w14:textId="4B21D2A9" w:rsidR="00D370A3" w:rsidRPr="001513B0" w:rsidRDefault="00D370A3" w:rsidP="00D370A3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456B4593" w14:textId="5490CB6A" w:rsidR="00D370A3" w:rsidRPr="00051984" w:rsidRDefault="00D370A3" w:rsidP="00D370A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دوش اضطرار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در 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ستگاه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ها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کار با مواد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خطرناک، خورنده و محرک نظ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اس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د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ها و بازها و امثالهم نصب شده است؟</w:t>
            </w:r>
          </w:p>
        </w:tc>
      </w:tr>
      <w:tr w:rsidR="00D370A3" w14:paraId="72401492" w14:textId="77777777" w:rsidTr="00B20B16">
        <w:trPr>
          <w:trHeight w:val="480"/>
        </w:trPr>
        <w:tc>
          <w:tcPr>
            <w:tcW w:w="2646" w:type="dxa"/>
            <w:vMerge/>
          </w:tcPr>
          <w:p w14:paraId="4DD0733D" w14:textId="77777777" w:rsidR="00D370A3" w:rsidRDefault="00D370A3" w:rsidP="00D370A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0E1D914" w14:textId="6B9B6CD1" w:rsidR="00D370A3" w:rsidRPr="001513B0" w:rsidRDefault="00D370A3" w:rsidP="00D370A3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0351C004" w14:textId="77777777" w:rsidR="00D370A3" w:rsidRPr="00051984" w:rsidRDefault="00D370A3" w:rsidP="00D370A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370A3" w14:paraId="7EACD6B1" w14:textId="77777777" w:rsidTr="001513B0">
        <w:trPr>
          <w:trHeight w:val="525"/>
        </w:trPr>
        <w:tc>
          <w:tcPr>
            <w:tcW w:w="2646" w:type="dxa"/>
            <w:vMerge w:val="restart"/>
          </w:tcPr>
          <w:p w14:paraId="5AA9D4C8" w14:textId="4EF25A58" w:rsidR="00D370A3" w:rsidRDefault="00D370A3" w:rsidP="00D370A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7E0304">
              <w:rPr>
                <w:rFonts w:cs="B Zar"/>
                <w:sz w:val="24"/>
                <w:szCs w:val="24"/>
                <w:rtl/>
                <w:lang w:bidi="fa-IR"/>
              </w:rPr>
              <w:t>رجوع به راهنما</w:t>
            </w:r>
          </w:p>
        </w:tc>
        <w:tc>
          <w:tcPr>
            <w:tcW w:w="2835" w:type="dxa"/>
          </w:tcPr>
          <w:p w14:paraId="4054D1A0" w14:textId="44AA7C72" w:rsidR="00D370A3" w:rsidRPr="001513B0" w:rsidRDefault="00D370A3" w:rsidP="00D370A3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10FAC038" w14:textId="232ABE06" w:rsidR="00D370A3" w:rsidRPr="00051984" w:rsidRDefault="00D370A3" w:rsidP="00D370A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چشم شو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اضطرار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در 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ستگاه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ها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کار با مواد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خطرناک، خورنده و محرک نظ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: اس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دها،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بازها و امثالهم نصب شده است؟</w:t>
            </w:r>
          </w:p>
        </w:tc>
      </w:tr>
      <w:tr w:rsidR="00D370A3" w14:paraId="1DAD188E" w14:textId="77777777" w:rsidTr="00B20B16">
        <w:trPr>
          <w:trHeight w:val="765"/>
        </w:trPr>
        <w:tc>
          <w:tcPr>
            <w:tcW w:w="2646" w:type="dxa"/>
            <w:vMerge/>
          </w:tcPr>
          <w:p w14:paraId="56968664" w14:textId="77777777" w:rsidR="00D370A3" w:rsidRDefault="00D370A3" w:rsidP="00D370A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7AE9819" w14:textId="5B74F841" w:rsidR="00D370A3" w:rsidRPr="001513B0" w:rsidRDefault="00D370A3" w:rsidP="00D370A3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300DD4E5" w14:textId="77777777" w:rsidR="00D370A3" w:rsidRPr="00051984" w:rsidRDefault="00D370A3" w:rsidP="00D370A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370A3" w14:paraId="48ADA2D7" w14:textId="77777777" w:rsidTr="001513B0">
        <w:trPr>
          <w:trHeight w:val="416"/>
        </w:trPr>
        <w:tc>
          <w:tcPr>
            <w:tcW w:w="2646" w:type="dxa"/>
            <w:vMerge w:val="restart"/>
          </w:tcPr>
          <w:p w14:paraId="45F7E216" w14:textId="4280C33A" w:rsidR="00D370A3" w:rsidRDefault="00D370A3" w:rsidP="00D370A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7E0304">
              <w:rPr>
                <w:rFonts w:cs="B Zar"/>
                <w:sz w:val="24"/>
                <w:szCs w:val="24"/>
                <w:rtl/>
                <w:lang w:bidi="fa-IR"/>
              </w:rPr>
              <w:t>رجوع به راهنما</w:t>
            </w:r>
          </w:p>
        </w:tc>
        <w:tc>
          <w:tcPr>
            <w:tcW w:w="2835" w:type="dxa"/>
          </w:tcPr>
          <w:p w14:paraId="51A9345E" w14:textId="3164C376" w:rsidR="00D370A3" w:rsidRPr="001513B0" w:rsidRDefault="00D370A3" w:rsidP="00D370A3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634AD3D6" w14:textId="39402FBD" w:rsidR="00D370A3" w:rsidRPr="00051984" w:rsidRDefault="00D370A3" w:rsidP="00D370A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طرح مدون واکنش در شرا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ط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اضطرار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تدو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و اجرا شده است؟</w:t>
            </w:r>
          </w:p>
        </w:tc>
      </w:tr>
      <w:tr w:rsidR="001513B0" w14:paraId="7D819B7E" w14:textId="77777777" w:rsidTr="00B20B16">
        <w:trPr>
          <w:trHeight w:val="435"/>
        </w:trPr>
        <w:tc>
          <w:tcPr>
            <w:tcW w:w="2646" w:type="dxa"/>
            <w:vMerge/>
          </w:tcPr>
          <w:p w14:paraId="1675A185" w14:textId="77777777" w:rsidR="001513B0" w:rsidRDefault="001513B0" w:rsidP="001513B0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39C23B6A" w14:textId="01AB4449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6B6E3203" w14:textId="77777777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513B0" w14:paraId="7F797C69" w14:textId="77777777" w:rsidTr="001513B0">
        <w:trPr>
          <w:trHeight w:val="645"/>
        </w:trPr>
        <w:tc>
          <w:tcPr>
            <w:tcW w:w="2646" w:type="dxa"/>
            <w:vMerge w:val="restart"/>
          </w:tcPr>
          <w:p w14:paraId="484CF3BD" w14:textId="4DF8596A" w:rsidR="001513B0" w:rsidRDefault="00D370A3" w:rsidP="00D370A3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>شامل آموزش کارکنان، ش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D370A3">
              <w:rPr>
                <w:rFonts w:cs="B Zar" w:hint="eastAsia"/>
                <w:sz w:val="24"/>
                <w:szCs w:val="24"/>
                <w:rtl/>
                <w:lang w:bidi="fa-IR"/>
              </w:rPr>
              <w:t>وه</w:t>
            </w: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 xml:space="preserve"> برچسب گذار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D370A3">
              <w:rPr>
                <w:rFonts w:cs="B Zar" w:hint="eastAsia"/>
                <w:sz w:val="24"/>
                <w:szCs w:val="24"/>
                <w:rtl/>
                <w:lang w:bidi="fa-IR"/>
              </w:rPr>
              <w:t>،</w:t>
            </w: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 xml:space="preserve"> ارائه</w:t>
            </w:r>
            <w:r w:rsidRPr="00D370A3">
              <w:rPr>
                <w:rFonts w:cs="B Zar"/>
                <w:sz w:val="24"/>
                <w:szCs w:val="24"/>
                <w:lang w:bidi="fa-IR"/>
              </w:rPr>
              <w:t xml:space="preserve"> SDS</w:t>
            </w: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>، شناسا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 xml:space="preserve"> محل ها</w:t>
            </w:r>
            <w:r w:rsidRPr="00D370A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D370A3">
              <w:rPr>
                <w:rFonts w:cs="B Zar"/>
                <w:sz w:val="24"/>
                <w:szCs w:val="24"/>
                <w:rtl/>
                <w:lang w:bidi="fa-IR"/>
              </w:rPr>
              <w:t xml:space="preserve"> پرخطر</w:t>
            </w:r>
            <w:r w:rsidRPr="00D370A3">
              <w:rPr>
                <w:rFonts w:cs="B Zar"/>
                <w:sz w:val="28"/>
                <w:szCs w:val="28"/>
                <w:lang w:bidi="fa-IR"/>
              </w:rPr>
              <w:t>.</w:t>
            </w:r>
          </w:p>
        </w:tc>
        <w:tc>
          <w:tcPr>
            <w:tcW w:w="2835" w:type="dxa"/>
          </w:tcPr>
          <w:p w14:paraId="4B2F6723" w14:textId="226763C3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74947C82" w14:textId="11E812FC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آيا مسئول بهداشت حرفه اي كارگاه، آموزش هاي لازم را در خصوص مديريت سلامت شيميايي ديده است؟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(رو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ت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مستندات در صورت وجود).</w:t>
            </w:r>
          </w:p>
        </w:tc>
      </w:tr>
      <w:tr w:rsidR="001513B0" w14:paraId="1CED196A" w14:textId="77777777" w:rsidTr="00B20B16">
        <w:trPr>
          <w:trHeight w:val="639"/>
        </w:trPr>
        <w:tc>
          <w:tcPr>
            <w:tcW w:w="2646" w:type="dxa"/>
            <w:vMerge/>
          </w:tcPr>
          <w:p w14:paraId="53410A84" w14:textId="77777777" w:rsidR="001513B0" w:rsidRDefault="001513B0" w:rsidP="001513B0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013D5375" w14:textId="736AEF01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28B75964" w14:textId="77777777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513B0" w14:paraId="2CB6C006" w14:textId="77777777" w:rsidTr="001513B0">
        <w:trPr>
          <w:trHeight w:val="540"/>
        </w:trPr>
        <w:tc>
          <w:tcPr>
            <w:tcW w:w="2646" w:type="dxa"/>
            <w:vMerge w:val="restart"/>
          </w:tcPr>
          <w:p w14:paraId="72A6CBA4" w14:textId="7C5546A9" w:rsidR="001513B0" w:rsidRPr="00D370A3" w:rsidRDefault="00D370A3" w:rsidP="00D370A3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D370A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چک لیست بصورت روزانه ارزیابی و تکمیل شود (مستندات بررسی شود)</w:t>
            </w: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.</w:t>
            </w:r>
          </w:p>
        </w:tc>
        <w:tc>
          <w:tcPr>
            <w:tcW w:w="2835" w:type="dxa"/>
          </w:tcPr>
          <w:p w14:paraId="03DF4A64" w14:textId="685FEEEC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2835A2E4" w14:textId="4D63C4B3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آ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برا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پ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شگ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از رخدادها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چک ل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ست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عوامل مرتبط به طور منظم توسط مسئول بهداشت حرفه 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نما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نده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کارفرما تکم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ل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شود؟</w:t>
            </w:r>
          </w:p>
        </w:tc>
      </w:tr>
      <w:tr w:rsidR="001513B0" w14:paraId="5DFCDAB3" w14:textId="77777777" w:rsidTr="00B20B16">
        <w:trPr>
          <w:trHeight w:val="750"/>
        </w:trPr>
        <w:tc>
          <w:tcPr>
            <w:tcW w:w="2646" w:type="dxa"/>
            <w:vMerge/>
          </w:tcPr>
          <w:p w14:paraId="0BC4EF43" w14:textId="77777777" w:rsidR="001513B0" w:rsidRDefault="001513B0" w:rsidP="001513B0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D1BA63F" w14:textId="435DD3C9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48C58E9C" w14:textId="77777777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513B0" w14:paraId="511ECF62" w14:textId="77777777" w:rsidTr="006912F5">
        <w:trPr>
          <w:trHeight w:val="728"/>
        </w:trPr>
        <w:tc>
          <w:tcPr>
            <w:tcW w:w="2646" w:type="dxa"/>
            <w:vMerge w:val="restart"/>
          </w:tcPr>
          <w:p w14:paraId="79F16CAF" w14:textId="63B239F0" w:rsidR="001513B0" w:rsidRDefault="001513B0" w:rsidP="001513B0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912F5">
              <w:rPr>
                <w:rFonts w:cs="B Zar"/>
                <w:sz w:val="24"/>
                <w:szCs w:val="24"/>
                <w:rtl/>
                <w:lang w:bidi="fa-IR"/>
              </w:rPr>
              <w:lastRenderedPageBreak/>
              <w:t>آموزش، برچسب گذار</w:t>
            </w:r>
            <w:r w:rsidRPr="006912F5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6912F5">
              <w:rPr>
                <w:rFonts w:cs="B Zar" w:hint="eastAsia"/>
                <w:sz w:val="24"/>
                <w:szCs w:val="24"/>
                <w:rtl/>
                <w:lang w:bidi="fa-IR"/>
              </w:rPr>
              <w:t>،</w:t>
            </w:r>
            <w:r w:rsidRPr="006912F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6912F5">
              <w:rPr>
                <w:rFonts w:cs="B Zar"/>
                <w:sz w:val="24"/>
                <w:szCs w:val="24"/>
                <w:lang w:bidi="fa-IR"/>
              </w:rPr>
              <w:t>SDS</w:t>
            </w:r>
            <w:r w:rsidRPr="006912F5">
              <w:rPr>
                <w:rFonts w:cs="B Zar"/>
                <w:sz w:val="24"/>
                <w:szCs w:val="24"/>
                <w:rtl/>
                <w:lang w:bidi="fa-IR"/>
              </w:rPr>
              <w:t>، انبارش ا</w:t>
            </w:r>
            <w:r w:rsidRPr="006912F5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6912F5">
              <w:rPr>
                <w:rFonts w:cs="B Zar" w:hint="eastAsia"/>
                <w:sz w:val="24"/>
                <w:szCs w:val="24"/>
                <w:rtl/>
                <w:lang w:bidi="fa-IR"/>
              </w:rPr>
              <w:t>من،</w:t>
            </w:r>
            <w:r w:rsidRPr="006912F5">
              <w:rPr>
                <w:rFonts w:cs="B Zar"/>
                <w:sz w:val="24"/>
                <w:szCs w:val="24"/>
                <w:rtl/>
                <w:lang w:bidi="fa-IR"/>
              </w:rPr>
              <w:t xml:space="preserve"> حمل و نقل و تخل</w:t>
            </w:r>
            <w:r w:rsidRPr="006912F5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6912F5">
              <w:rPr>
                <w:rFonts w:cs="B Zar" w:hint="eastAsia"/>
                <w:sz w:val="24"/>
                <w:szCs w:val="24"/>
                <w:rtl/>
                <w:lang w:bidi="fa-IR"/>
              </w:rPr>
              <w:t>ه</w:t>
            </w:r>
            <w:r w:rsidRPr="006912F5">
              <w:rPr>
                <w:rFonts w:cs="B Zar"/>
                <w:sz w:val="24"/>
                <w:szCs w:val="24"/>
                <w:rtl/>
                <w:lang w:bidi="fa-IR"/>
              </w:rPr>
              <w:t xml:space="preserve"> و بارگ</w:t>
            </w:r>
            <w:r w:rsidRPr="006912F5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6912F5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6912F5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6912F5">
              <w:rPr>
                <w:rFonts w:cs="B Zar"/>
                <w:sz w:val="24"/>
                <w:szCs w:val="24"/>
                <w:rtl/>
                <w:lang w:bidi="fa-IR"/>
              </w:rPr>
              <w:t xml:space="preserve"> ا</w:t>
            </w:r>
            <w:r w:rsidRPr="006912F5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6912F5">
              <w:rPr>
                <w:rFonts w:cs="B Zar" w:hint="eastAsia"/>
                <w:sz w:val="24"/>
                <w:szCs w:val="24"/>
                <w:rtl/>
                <w:lang w:bidi="fa-IR"/>
              </w:rPr>
              <w:t>من</w:t>
            </w:r>
            <w:r w:rsidRPr="006912F5">
              <w:rPr>
                <w:rFonts w:cs="B Zar"/>
                <w:sz w:val="24"/>
                <w:szCs w:val="24"/>
                <w:rtl/>
                <w:lang w:bidi="fa-IR"/>
              </w:rPr>
              <w:t xml:space="preserve"> و نظا</w:t>
            </w:r>
            <w:r w:rsidRPr="006912F5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6912F5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6912F5">
              <w:rPr>
                <w:rFonts w:cs="B Zar"/>
                <w:sz w:val="24"/>
                <w:szCs w:val="24"/>
                <w:rtl/>
                <w:lang w:bidi="fa-IR"/>
              </w:rPr>
              <w:t xml:space="preserve"> آن م</w:t>
            </w:r>
            <w:r w:rsidRPr="006912F5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912F5">
              <w:rPr>
                <w:rFonts w:cs="B Zar" w:hint="eastAsia"/>
                <w:sz w:val="24"/>
                <w:szCs w:val="24"/>
                <w:rtl/>
                <w:lang w:bidi="fa-IR"/>
              </w:rPr>
              <w:t>باشد</w:t>
            </w:r>
            <w:r w:rsidRPr="006912F5">
              <w:rPr>
                <w:rFonts w:cs="B Zar"/>
                <w:sz w:val="28"/>
                <w:szCs w:val="28"/>
                <w:lang w:bidi="fa-IR"/>
              </w:rPr>
              <w:t>.</w:t>
            </w:r>
          </w:p>
        </w:tc>
        <w:tc>
          <w:tcPr>
            <w:tcW w:w="2835" w:type="dxa"/>
          </w:tcPr>
          <w:p w14:paraId="3DE372DB" w14:textId="0192B01F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59BA0A02" w14:textId="3E014BF5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در صورت وجود رخدادها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قبل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آ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اقدامات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برا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پ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شگ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از وقوع رخداد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بعد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انجام شده است؟</w:t>
            </w:r>
          </w:p>
        </w:tc>
      </w:tr>
      <w:tr w:rsidR="001513B0" w14:paraId="360F26A3" w14:textId="77777777" w:rsidTr="00B20B16">
        <w:trPr>
          <w:trHeight w:val="885"/>
        </w:trPr>
        <w:tc>
          <w:tcPr>
            <w:tcW w:w="2646" w:type="dxa"/>
            <w:vMerge/>
          </w:tcPr>
          <w:p w14:paraId="4B04C67F" w14:textId="77777777" w:rsidR="001513B0" w:rsidRPr="006912F5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14:paraId="113FDA9E" w14:textId="737B5087" w:rsidR="001513B0" w:rsidRPr="001513B0" w:rsidRDefault="001513B0" w:rsidP="001513B0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59B2A920" w14:textId="77777777" w:rsidR="001513B0" w:rsidRPr="00051984" w:rsidRDefault="001513B0" w:rsidP="001513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51984" w14:paraId="0AF4F2BC" w14:textId="77777777" w:rsidTr="00051984">
        <w:trPr>
          <w:trHeight w:val="450"/>
        </w:trPr>
        <w:tc>
          <w:tcPr>
            <w:tcW w:w="2646" w:type="dxa"/>
          </w:tcPr>
          <w:p w14:paraId="7AD7D136" w14:textId="77777777" w:rsidR="00051984" w:rsidRDefault="00051984" w:rsidP="00F817D6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D49B7C5" w14:textId="1CEAE820" w:rsidR="00051984" w:rsidRDefault="00051984" w:rsidP="00F817D6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401BF0E2" w14:textId="67A3363D" w:rsidR="00051984" w:rsidRPr="00051984" w:rsidRDefault="00051984" w:rsidP="00F817D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نام اول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ماده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خطرناک مورد استفاده در کارگاه (اولو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ت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1)</w:t>
            </w:r>
          </w:p>
        </w:tc>
      </w:tr>
      <w:tr w:rsidR="00731863" w14:paraId="5062AF80" w14:textId="77777777" w:rsidTr="00B20B16">
        <w:trPr>
          <w:trHeight w:val="450"/>
        </w:trPr>
        <w:tc>
          <w:tcPr>
            <w:tcW w:w="2646" w:type="dxa"/>
          </w:tcPr>
          <w:p w14:paraId="7EC9746A" w14:textId="3D8E2D5B" w:rsidR="00731863" w:rsidRDefault="00731863" w:rsidP="00731863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cs="B Zar"/>
                <w:sz w:val="24"/>
                <w:szCs w:val="24"/>
                <w:rtl/>
                <w:lang w:bidi="fa-IR"/>
              </w:rPr>
              <w:t>مقدار به ک</w:t>
            </w:r>
            <w:r w:rsidRPr="0073186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31863">
              <w:rPr>
                <w:rFonts w:cs="B Zar" w:hint="eastAsia"/>
                <w:sz w:val="24"/>
                <w:szCs w:val="24"/>
                <w:rtl/>
                <w:lang w:bidi="fa-IR"/>
              </w:rPr>
              <w:t>لوگرم</w:t>
            </w:r>
            <w:r w:rsidRPr="00731863">
              <w:rPr>
                <w:rFonts w:cs="B Zar"/>
                <w:sz w:val="24"/>
                <w:szCs w:val="24"/>
                <w:rtl/>
                <w:lang w:bidi="fa-IR"/>
              </w:rPr>
              <w:t xml:space="preserve"> درج شود</w:t>
            </w:r>
            <w:r w:rsidRPr="00731863">
              <w:rPr>
                <w:rFonts w:cs="B Zar"/>
                <w:sz w:val="24"/>
                <w:szCs w:val="24"/>
                <w:lang w:bidi="fa-IR"/>
              </w:rPr>
              <w:t>.</w:t>
            </w:r>
          </w:p>
        </w:tc>
        <w:tc>
          <w:tcPr>
            <w:tcW w:w="2835" w:type="dxa"/>
          </w:tcPr>
          <w:p w14:paraId="11840AD6" w14:textId="77777777" w:rsidR="00731863" w:rsidRDefault="00731863" w:rsidP="00F817D6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11A05ED4" w14:textId="5AC40AEE" w:rsidR="00731863" w:rsidRPr="00051984" w:rsidRDefault="00731863" w:rsidP="00F817D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مقدار اول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ماده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مورد استفاده در کارگاه به ک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لوگرم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(اولو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ت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1)</w:t>
            </w:r>
          </w:p>
        </w:tc>
      </w:tr>
      <w:tr w:rsidR="00051984" w14:paraId="2DFB5E54" w14:textId="77777777" w:rsidTr="00051984">
        <w:trPr>
          <w:trHeight w:val="450"/>
        </w:trPr>
        <w:tc>
          <w:tcPr>
            <w:tcW w:w="2646" w:type="dxa"/>
          </w:tcPr>
          <w:p w14:paraId="7B92AC40" w14:textId="77777777" w:rsidR="00051984" w:rsidRDefault="00051984" w:rsidP="00F817D6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0B7E8FC" w14:textId="772257E4" w:rsidR="00051984" w:rsidRDefault="00051984" w:rsidP="00F817D6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6A71E216" w14:textId="300D9F5A" w:rsidR="00051984" w:rsidRPr="00051984" w:rsidRDefault="00051984" w:rsidP="00F817D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نام دوم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ماده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مورد استفاده در کارگاه (اولو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ت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2)</w:t>
            </w:r>
          </w:p>
        </w:tc>
      </w:tr>
      <w:tr w:rsidR="00731863" w14:paraId="27F885C6" w14:textId="77777777" w:rsidTr="00B20B16">
        <w:trPr>
          <w:trHeight w:val="450"/>
        </w:trPr>
        <w:tc>
          <w:tcPr>
            <w:tcW w:w="2646" w:type="dxa"/>
          </w:tcPr>
          <w:p w14:paraId="1F5E8B6B" w14:textId="6393F0EA" w:rsidR="00731863" w:rsidRDefault="00731863" w:rsidP="00731863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cs="B Zar"/>
                <w:sz w:val="24"/>
                <w:szCs w:val="24"/>
                <w:rtl/>
                <w:lang w:bidi="fa-IR"/>
              </w:rPr>
              <w:t>مقدار به ک</w:t>
            </w:r>
            <w:r w:rsidRPr="0073186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31863">
              <w:rPr>
                <w:rFonts w:cs="B Zar" w:hint="eastAsia"/>
                <w:sz w:val="24"/>
                <w:szCs w:val="24"/>
                <w:rtl/>
                <w:lang w:bidi="fa-IR"/>
              </w:rPr>
              <w:t>لوگرم</w:t>
            </w:r>
            <w:r w:rsidRPr="00731863">
              <w:rPr>
                <w:rFonts w:cs="B Zar"/>
                <w:sz w:val="24"/>
                <w:szCs w:val="24"/>
                <w:rtl/>
                <w:lang w:bidi="fa-IR"/>
              </w:rPr>
              <w:t xml:space="preserve"> درج شود</w:t>
            </w:r>
            <w:r w:rsidRPr="00731863">
              <w:rPr>
                <w:rFonts w:cs="B Zar"/>
                <w:sz w:val="24"/>
                <w:szCs w:val="24"/>
                <w:lang w:bidi="fa-IR"/>
              </w:rPr>
              <w:t>.</w:t>
            </w:r>
          </w:p>
        </w:tc>
        <w:tc>
          <w:tcPr>
            <w:tcW w:w="2835" w:type="dxa"/>
          </w:tcPr>
          <w:p w14:paraId="0917459E" w14:textId="77777777" w:rsidR="00731863" w:rsidRDefault="00731863" w:rsidP="00F817D6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5CD66549" w14:textId="0F71C4B9" w:rsidR="00731863" w:rsidRPr="00051984" w:rsidRDefault="00731863" w:rsidP="00F817D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مقدار دوم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ماده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مورد استفاده در کارگاه به ک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لوگرم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(اولو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ت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2)</w:t>
            </w:r>
          </w:p>
        </w:tc>
      </w:tr>
      <w:tr w:rsidR="00051984" w14:paraId="0EA7F91A" w14:textId="77777777" w:rsidTr="00051984">
        <w:trPr>
          <w:trHeight w:val="450"/>
        </w:trPr>
        <w:tc>
          <w:tcPr>
            <w:tcW w:w="2646" w:type="dxa"/>
          </w:tcPr>
          <w:p w14:paraId="719720A1" w14:textId="77777777" w:rsidR="00051984" w:rsidRDefault="00051984" w:rsidP="00F817D6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0DFD2E9" w14:textId="5FA900F8" w:rsidR="00051984" w:rsidRDefault="00051984" w:rsidP="00F817D6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05AB1096" w14:textId="2827B1F4" w:rsidR="00051984" w:rsidRPr="00051984" w:rsidRDefault="00051984" w:rsidP="00F817D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نام سوم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ماده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خطرناک مورد استفاده در کارگاه (اولو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ت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3)</w:t>
            </w:r>
          </w:p>
        </w:tc>
      </w:tr>
      <w:tr w:rsidR="00731863" w14:paraId="7AD2BF2E" w14:textId="77777777" w:rsidTr="00B20B16">
        <w:trPr>
          <w:trHeight w:val="450"/>
        </w:trPr>
        <w:tc>
          <w:tcPr>
            <w:tcW w:w="2646" w:type="dxa"/>
          </w:tcPr>
          <w:p w14:paraId="5D0C0D2C" w14:textId="1304BE32" w:rsidR="00731863" w:rsidRDefault="00731863" w:rsidP="00731863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cs="B Zar"/>
                <w:sz w:val="24"/>
                <w:szCs w:val="24"/>
                <w:rtl/>
                <w:lang w:bidi="fa-IR"/>
              </w:rPr>
              <w:t>مقدار به ک</w:t>
            </w:r>
            <w:r w:rsidRPr="0073186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31863">
              <w:rPr>
                <w:rFonts w:cs="B Zar" w:hint="eastAsia"/>
                <w:sz w:val="24"/>
                <w:szCs w:val="24"/>
                <w:rtl/>
                <w:lang w:bidi="fa-IR"/>
              </w:rPr>
              <w:t>لوگرم</w:t>
            </w:r>
            <w:r w:rsidRPr="00731863">
              <w:rPr>
                <w:rFonts w:cs="B Zar"/>
                <w:sz w:val="24"/>
                <w:szCs w:val="24"/>
                <w:rtl/>
                <w:lang w:bidi="fa-IR"/>
              </w:rPr>
              <w:t xml:space="preserve"> درج شود</w:t>
            </w:r>
            <w:r w:rsidRPr="00731863">
              <w:rPr>
                <w:rFonts w:cs="B Zar"/>
                <w:sz w:val="24"/>
                <w:szCs w:val="24"/>
                <w:lang w:bidi="fa-IR"/>
              </w:rPr>
              <w:t>.</w:t>
            </w:r>
          </w:p>
        </w:tc>
        <w:tc>
          <w:tcPr>
            <w:tcW w:w="2835" w:type="dxa"/>
          </w:tcPr>
          <w:p w14:paraId="326229B3" w14:textId="77777777" w:rsidR="00731863" w:rsidRDefault="00731863" w:rsidP="00F817D6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7AE69443" w14:textId="380C4FAC" w:rsidR="00731863" w:rsidRPr="00051984" w:rsidRDefault="00731863" w:rsidP="00F817D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مقدار سوم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ماده ش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خطرناک مورد استفاده در کارگاه به ک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لوگرم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(اولو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ت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3)</w:t>
            </w:r>
          </w:p>
        </w:tc>
      </w:tr>
      <w:tr w:rsidR="00731863" w14:paraId="3AA33EF8" w14:textId="77777777" w:rsidTr="002342D8">
        <w:trPr>
          <w:trHeight w:val="195"/>
        </w:trPr>
        <w:tc>
          <w:tcPr>
            <w:tcW w:w="2646" w:type="dxa"/>
            <w:vMerge w:val="restart"/>
          </w:tcPr>
          <w:p w14:paraId="53BA3118" w14:textId="77777777" w:rsidR="00731863" w:rsidRDefault="00731863" w:rsidP="0073186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28FA4AA6" w14:textId="7075AD65" w:rsidR="00731863" w:rsidRPr="00731863" w:rsidRDefault="00731863" w:rsidP="00731863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Pr="00731863">
              <w:rPr>
                <w:rFonts w:cs="B Zar"/>
              </w:rPr>
              <w:t xml:space="preserve"> </w:t>
            </w:r>
            <w:r w:rsidRPr="00731863">
              <w:rPr>
                <w:rFonts w:cs="B Zar"/>
                <w:rtl/>
              </w:rPr>
              <w:t>توج</w:t>
            </w:r>
            <w:r w:rsidRPr="00731863">
              <w:rPr>
                <w:rFonts w:cs="B Zar" w:hint="cs"/>
                <w:rtl/>
              </w:rPr>
              <w:t>ی</w:t>
            </w:r>
            <w:r w:rsidRPr="00731863">
              <w:rPr>
                <w:rFonts w:cs="B Zar" w:hint="eastAsia"/>
                <w:rtl/>
              </w:rPr>
              <w:t>ه</w:t>
            </w:r>
            <w:r w:rsidRPr="00731863">
              <w:rPr>
                <w:rFonts w:cs="B Zar"/>
                <w:rtl/>
              </w:rPr>
              <w:t xml:space="preserve"> و مجاب نمودن کارفرما برا</w:t>
            </w:r>
            <w:r w:rsidRPr="00731863">
              <w:rPr>
                <w:rFonts w:cs="B Zar" w:hint="cs"/>
                <w:rtl/>
              </w:rPr>
              <w:t>ی</w:t>
            </w:r>
            <w:r w:rsidRPr="00731863">
              <w:rPr>
                <w:rFonts w:cs="B Zar"/>
                <w:rtl/>
              </w:rPr>
              <w:t xml:space="preserve"> رفع نقص</w:t>
            </w:r>
          </w:p>
        </w:tc>
        <w:tc>
          <w:tcPr>
            <w:tcW w:w="5431" w:type="dxa"/>
            <w:vMerge w:val="restart"/>
            <w:vAlign w:val="center"/>
          </w:tcPr>
          <w:p w14:paraId="250E8F7C" w14:textId="685323AF" w:rsidR="00731863" w:rsidRPr="00051984" w:rsidRDefault="00731863" w:rsidP="002342D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اقدامات انجام شده از سو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مرکز بهداشت در ا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خصوص</w:t>
            </w:r>
          </w:p>
        </w:tc>
      </w:tr>
      <w:tr w:rsidR="00731863" w14:paraId="57390822" w14:textId="77777777" w:rsidTr="00731863">
        <w:trPr>
          <w:trHeight w:val="135"/>
        </w:trPr>
        <w:tc>
          <w:tcPr>
            <w:tcW w:w="2646" w:type="dxa"/>
            <w:vMerge/>
          </w:tcPr>
          <w:p w14:paraId="6E9E3010" w14:textId="77777777" w:rsidR="00731863" w:rsidRDefault="00731863" w:rsidP="0073186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5A6D737" w14:textId="243716E2" w:rsidR="00731863" w:rsidRPr="00731863" w:rsidRDefault="00731863" w:rsidP="00731863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Pr="00731863">
              <w:rPr>
                <w:rFonts w:cs="B Zar"/>
                <w:rtl/>
              </w:rPr>
              <w:t>اعلام نواقص</w:t>
            </w:r>
          </w:p>
        </w:tc>
        <w:tc>
          <w:tcPr>
            <w:tcW w:w="5431" w:type="dxa"/>
            <w:vMerge/>
          </w:tcPr>
          <w:p w14:paraId="2C9B2722" w14:textId="77777777" w:rsidR="00731863" w:rsidRPr="00051984" w:rsidRDefault="00731863" w:rsidP="0073186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31863" w14:paraId="47C85A3C" w14:textId="77777777" w:rsidTr="00731863">
        <w:trPr>
          <w:trHeight w:val="147"/>
        </w:trPr>
        <w:tc>
          <w:tcPr>
            <w:tcW w:w="2646" w:type="dxa"/>
            <w:vMerge/>
          </w:tcPr>
          <w:p w14:paraId="44D6C6A1" w14:textId="77777777" w:rsidR="00731863" w:rsidRDefault="00731863" w:rsidP="0073186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7E8EEB79" w14:textId="43F835DC" w:rsidR="00731863" w:rsidRPr="00731863" w:rsidRDefault="00731863" w:rsidP="00731863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cs="B Zar"/>
              </w:rPr>
              <w:t xml:space="preserve"> </w:t>
            </w:r>
            <w:r w:rsidRPr="0073186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Pr="00731863">
              <w:rPr>
                <w:rFonts w:cs="B Zar" w:hint="cs"/>
                <w:rtl/>
              </w:rPr>
              <w:t>ا</w:t>
            </w:r>
            <w:r w:rsidRPr="0073186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خطاریه</w:t>
            </w:r>
          </w:p>
        </w:tc>
        <w:tc>
          <w:tcPr>
            <w:tcW w:w="5431" w:type="dxa"/>
            <w:vMerge/>
          </w:tcPr>
          <w:p w14:paraId="4BEC6AC1" w14:textId="77777777" w:rsidR="00731863" w:rsidRPr="00051984" w:rsidRDefault="00731863" w:rsidP="0073186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31863" w14:paraId="12CC78C5" w14:textId="77777777" w:rsidTr="00B20B16">
        <w:trPr>
          <w:trHeight w:val="180"/>
        </w:trPr>
        <w:tc>
          <w:tcPr>
            <w:tcW w:w="2646" w:type="dxa"/>
            <w:vMerge/>
          </w:tcPr>
          <w:p w14:paraId="0B6E65FE" w14:textId="77777777" w:rsidR="00731863" w:rsidRDefault="00731863" w:rsidP="00731863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254B7AD2" w14:textId="5DF2BAE1" w:rsidR="00731863" w:rsidRPr="00731863" w:rsidRDefault="00731863" w:rsidP="00731863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Pr="0073186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معرفی به دادگاه</w:t>
            </w:r>
          </w:p>
        </w:tc>
        <w:tc>
          <w:tcPr>
            <w:tcW w:w="5431" w:type="dxa"/>
            <w:vMerge/>
          </w:tcPr>
          <w:p w14:paraId="5BB390F2" w14:textId="77777777" w:rsidR="00731863" w:rsidRPr="00051984" w:rsidRDefault="00731863" w:rsidP="0073186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370A3" w14:paraId="21318413" w14:textId="77777777" w:rsidTr="00095B87">
        <w:trPr>
          <w:trHeight w:val="450"/>
        </w:trPr>
        <w:tc>
          <w:tcPr>
            <w:tcW w:w="5481" w:type="dxa"/>
            <w:gridSpan w:val="2"/>
          </w:tcPr>
          <w:p w14:paraId="3A913E0E" w14:textId="77777777" w:rsidR="00D370A3" w:rsidRDefault="00D370A3" w:rsidP="00F817D6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71067E8B" w14:textId="64C84A77" w:rsidR="00D370A3" w:rsidRPr="00051984" w:rsidRDefault="00D370A3" w:rsidP="00F817D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>نام و نام خانوادگ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بازرس تکم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ل</w:t>
            </w:r>
            <w:r w:rsidRPr="00051984">
              <w:rPr>
                <w:rFonts w:cs="B Zar"/>
                <w:sz w:val="24"/>
                <w:szCs w:val="24"/>
                <w:rtl/>
                <w:lang w:bidi="fa-IR"/>
              </w:rPr>
              <w:t xml:space="preserve"> کننده چک ل</w:t>
            </w: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51984">
              <w:rPr>
                <w:rFonts w:cs="B Zar" w:hint="eastAsia"/>
                <w:sz w:val="24"/>
                <w:szCs w:val="24"/>
                <w:rtl/>
                <w:lang w:bidi="fa-IR"/>
              </w:rPr>
              <w:t>ست</w:t>
            </w:r>
          </w:p>
        </w:tc>
      </w:tr>
    </w:tbl>
    <w:p w14:paraId="71B0BD42" w14:textId="77777777" w:rsidR="00B71F83" w:rsidRPr="00B71F83" w:rsidRDefault="00B71F83" w:rsidP="00B71F83">
      <w:pPr>
        <w:jc w:val="center"/>
        <w:rPr>
          <w:rFonts w:cs="B Zar"/>
          <w:sz w:val="28"/>
          <w:szCs w:val="28"/>
          <w:rtl/>
          <w:lang w:bidi="fa-IR"/>
        </w:rPr>
      </w:pPr>
    </w:p>
    <w:p w14:paraId="41B2CF2A" w14:textId="09A2B5BC" w:rsidR="00033F1D" w:rsidRDefault="00033F1D">
      <w:pPr>
        <w:rPr>
          <w:lang w:bidi="fa-IR"/>
        </w:rPr>
      </w:pPr>
      <w:r>
        <w:rPr>
          <w:lang w:bidi="fa-IR"/>
        </w:rPr>
        <w:br w:type="page"/>
      </w:r>
    </w:p>
    <w:p w14:paraId="422294B6" w14:textId="1DCCB9CE" w:rsidR="00B71F83" w:rsidRDefault="00EA4F49" w:rsidP="00033F1D">
      <w:pPr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چک لیست</w:t>
      </w:r>
      <w:r w:rsidR="00033F1D" w:rsidRPr="00033F1D">
        <w:rPr>
          <w:rFonts w:cs="B Zar" w:hint="cs"/>
          <w:sz w:val="28"/>
          <w:szCs w:val="28"/>
          <w:rtl/>
          <w:lang w:bidi="fa-IR"/>
        </w:rPr>
        <w:t xml:space="preserve"> بعد از وقوع حادثه</w:t>
      </w:r>
    </w:p>
    <w:tbl>
      <w:tblPr>
        <w:tblStyle w:val="TableGrid"/>
        <w:tblW w:w="10912" w:type="dxa"/>
        <w:tblInd w:w="-289" w:type="dxa"/>
        <w:tblLook w:val="04A0" w:firstRow="1" w:lastRow="0" w:firstColumn="1" w:lastColumn="0" w:noHBand="0" w:noVBand="1"/>
      </w:tblPr>
      <w:tblGrid>
        <w:gridCol w:w="2640"/>
        <w:gridCol w:w="6"/>
        <w:gridCol w:w="2835"/>
        <w:gridCol w:w="5431"/>
      </w:tblGrid>
      <w:tr w:rsidR="00033F1D" w14:paraId="47436840" w14:textId="77777777" w:rsidTr="00AA5A6C">
        <w:tc>
          <w:tcPr>
            <w:tcW w:w="2646" w:type="dxa"/>
            <w:gridSpan w:val="2"/>
            <w:shd w:val="clear" w:color="auto" w:fill="D9D9D9" w:themeFill="background1" w:themeFillShade="D9"/>
          </w:tcPr>
          <w:p w14:paraId="1D523B9F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6C6157B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مدیریت حوادث شیمیایی</w:t>
            </w:r>
          </w:p>
        </w:tc>
        <w:tc>
          <w:tcPr>
            <w:tcW w:w="5431" w:type="dxa"/>
            <w:shd w:val="clear" w:color="auto" w:fill="D9D9D9" w:themeFill="background1" w:themeFillShade="D9"/>
          </w:tcPr>
          <w:p w14:paraId="2832FDE8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033F1D" w14:paraId="2A5889CE" w14:textId="77777777" w:rsidTr="00AA5A6C">
        <w:tc>
          <w:tcPr>
            <w:tcW w:w="2646" w:type="dxa"/>
            <w:gridSpan w:val="2"/>
          </w:tcPr>
          <w:p w14:paraId="00033738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66A1C43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7FCB03AA" w14:textId="77777777" w:rsidR="00033F1D" w:rsidRPr="00051984" w:rsidRDefault="00033F1D" w:rsidP="00AA5A6C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نام مرکز بهداشت</w:t>
            </w:r>
          </w:p>
        </w:tc>
      </w:tr>
      <w:tr w:rsidR="00033F1D" w14:paraId="475B71E5" w14:textId="77777777" w:rsidTr="00AA5A6C">
        <w:tc>
          <w:tcPr>
            <w:tcW w:w="2646" w:type="dxa"/>
            <w:gridSpan w:val="2"/>
          </w:tcPr>
          <w:p w14:paraId="21AB7B6E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AAAEB66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1A1589FD" w14:textId="77777777" w:rsidR="00033F1D" w:rsidRPr="00051984" w:rsidRDefault="00033F1D" w:rsidP="00AA5A6C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تاریخ تکمیل چک لیست</w:t>
            </w:r>
          </w:p>
        </w:tc>
      </w:tr>
      <w:tr w:rsidR="00033F1D" w14:paraId="48739BE7" w14:textId="77777777" w:rsidTr="00AA5A6C">
        <w:tc>
          <w:tcPr>
            <w:tcW w:w="2646" w:type="dxa"/>
            <w:gridSpan w:val="2"/>
          </w:tcPr>
          <w:p w14:paraId="1A2D46DE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60482F8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06215983" w14:textId="77777777" w:rsidR="00033F1D" w:rsidRPr="00051984" w:rsidRDefault="00033F1D" w:rsidP="00AA5A6C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نام کارگاه</w:t>
            </w:r>
          </w:p>
        </w:tc>
      </w:tr>
      <w:tr w:rsidR="00033F1D" w14:paraId="4E0FFCE9" w14:textId="77777777" w:rsidTr="00AA5A6C">
        <w:tc>
          <w:tcPr>
            <w:tcW w:w="2646" w:type="dxa"/>
            <w:gridSpan w:val="2"/>
          </w:tcPr>
          <w:p w14:paraId="1630D84B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AE673E2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25F89F9C" w14:textId="77777777" w:rsidR="00033F1D" w:rsidRPr="00051984" w:rsidRDefault="00033F1D" w:rsidP="00AA5A6C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آدرس کارگاه</w:t>
            </w:r>
          </w:p>
        </w:tc>
      </w:tr>
      <w:tr w:rsidR="00033F1D" w14:paraId="4F3B40B2" w14:textId="77777777" w:rsidTr="00AA5A6C">
        <w:tc>
          <w:tcPr>
            <w:tcW w:w="2646" w:type="dxa"/>
            <w:gridSpan w:val="2"/>
          </w:tcPr>
          <w:p w14:paraId="56665D4C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3016009B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57220589" w14:textId="77777777" w:rsidR="00033F1D" w:rsidRPr="00051984" w:rsidRDefault="00033F1D" w:rsidP="00AA5A6C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تعداد کارگران</w:t>
            </w:r>
          </w:p>
        </w:tc>
      </w:tr>
      <w:tr w:rsidR="00033F1D" w14:paraId="40A38D6E" w14:textId="77777777" w:rsidTr="00AA5A6C">
        <w:tc>
          <w:tcPr>
            <w:tcW w:w="2646" w:type="dxa"/>
            <w:gridSpan w:val="2"/>
          </w:tcPr>
          <w:p w14:paraId="2F2DC408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09C638CE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147DFEC5" w14:textId="77777777" w:rsidR="00033F1D" w:rsidRPr="00051984" w:rsidRDefault="00033F1D" w:rsidP="00AA5A6C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51984">
              <w:rPr>
                <w:rFonts w:cs="B Zar" w:hint="cs"/>
                <w:sz w:val="24"/>
                <w:szCs w:val="24"/>
                <w:rtl/>
                <w:lang w:bidi="fa-IR"/>
              </w:rPr>
              <w:t>نام کارفرما</w:t>
            </w:r>
          </w:p>
        </w:tc>
      </w:tr>
      <w:tr w:rsidR="00033F1D" w14:paraId="156DFA88" w14:textId="77777777" w:rsidTr="00AA5A6C">
        <w:tc>
          <w:tcPr>
            <w:tcW w:w="2646" w:type="dxa"/>
            <w:gridSpan w:val="2"/>
          </w:tcPr>
          <w:p w14:paraId="5D7581D6" w14:textId="49AF171F" w:rsidR="00033F1D" w:rsidRDefault="00033F1D" w:rsidP="00033F1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033F1D">
              <w:rPr>
                <w:rFonts w:cs="B Zar"/>
                <w:sz w:val="24"/>
                <w:szCs w:val="24"/>
                <w:rtl/>
                <w:lang w:bidi="fa-IR"/>
              </w:rPr>
              <w:t>تار</w:t>
            </w:r>
            <w:r w:rsidRPr="00033F1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33F1D">
              <w:rPr>
                <w:rFonts w:cs="B Zar" w:hint="eastAsia"/>
                <w:sz w:val="24"/>
                <w:szCs w:val="24"/>
                <w:rtl/>
                <w:lang w:bidi="fa-IR"/>
              </w:rPr>
              <w:t>خ</w:t>
            </w:r>
            <w:r w:rsidRPr="00033F1D">
              <w:rPr>
                <w:rFonts w:cs="B Zar"/>
                <w:sz w:val="24"/>
                <w:szCs w:val="24"/>
                <w:rtl/>
                <w:lang w:bidi="fa-IR"/>
              </w:rPr>
              <w:t xml:space="preserve"> و ساعت تکم</w:t>
            </w:r>
            <w:r w:rsidRPr="00033F1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33F1D">
              <w:rPr>
                <w:rFonts w:cs="B Zar" w:hint="eastAsia"/>
                <w:sz w:val="24"/>
                <w:szCs w:val="24"/>
                <w:rtl/>
                <w:lang w:bidi="fa-IR"/>
              </w:rPr>
              <w:t>ل</w:t>
            </w:r>
            <w:r w:rsidRPr="00033F1D">
              <w:rPr>
                <w:rFonts w:cs="B Zar"/>
                <w:sz w:val="24"/>
                <w:szCs w:val="24"/>
                <w:rtl/>
                <w:lang w:bidi="fa-IR"/>
              </w:rPr>
              <w:t xml:space="preserve"> چک ل</w:t>
            </w:r>
            <w:r w:rsidRPr="00033F1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33F1D">
              <w:rPr>
                <w:rFonts w:cs="B Zar" w:hint="eastAsia"/>
                <w:sz w:val="24"/>
                <w:szCs w:val="24"/>
                <w:rtl/>
                <w:lang w:bidi="fa-IR"/>
              </w:rPr>
              <w:t>ست</w:t>
            </w:r>
            <w:r w:rsidRPr="00033F1D">
              <w:rPr>
                <w:rFonts w:cs="B Zar"/>
                <w:sz w:val="24"/>
                <w:szCs w:val="24"/>
                <w:rtl/>
                <w:lang w:bidi="fa-IR"/>
              </w:rPr>
              <w:t xml:space="preserve"> آورده شود</w:t>
            </w:r>
            <w:r w:rsidRPr="00033F1D">
              <w:rPr>
                <w:rFonts w:cs="B Zar"/>
                <w:sz w:val="28"/>
                <w:szCs w:val="28"/>
                <w:lang w:bidi="fa-IR"/>
              </w:rPr>
              <w:t>.</w:t>
            </w:r>
          </w:p>
        </w:tc>
        <w:tc>
          <w:tcPr>
            <w:tcW w:w="2835" w:type="dxa"/>
          </w:tcPr>
          <w:p w14:paraId="0002D686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07EC75C0" w14:textId="057313D3" w:rsidR="00033F1D" w:rsidRPr="00051984" w:rsidRDefault="00033F1D" w:rsidP="00AA5A6C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33F1D">
              <w:rPr>
                <w:rFonts w:cs="B Zar"/>
                <w:sz w:val="24"/>
                <w:szCs w:val="24"/>
                <w:rtl/>
                <w:lang w:bidi="fa-IR"/>
              </w:rPr>
              <w:t>تاريخ تکم</w:t>
            </w:r>
            <w:r w:rsidRPr="00033F1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33F1D">
              <w:rPr>
                <w:rFonts w:cs="B Zar" w:hint="eastAsia"/>
                <w:sz w:val="24"/>
                <w:szCs w:val="24"/>
                <w:rtl/>
                <w:lang w:bidi="fa-IR"/>
              </w:rPr>
              <w:t>ل</w:t>
            </w:r>
            <w:r w:rsidRPr="00033F1D">
              <w:rPr>
                <w:rFonts w:cs="B Zar"/>
                <w:sz w:val="24"/>
                <w:szCs w:val="24"/>
                <w:rtl/>
                <w:lang w:bidi="fa-IR"/>
              </w:rPr>
              <w:t xml:space="preserve"> چک ل</w:t>
            </w:r>
            <w:r w:rsidRPr="00033F1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33F1D">
              <w:rPr>
                <w:rFonts w:cs="B Zar" w:hint="eastAsia"/>
                <w:sz w:val="24"/>
                <w:szCs w:val="24"/>
                <w:rtl/>
                <w:lang w:bidi="fa-IR"/>
              </w:rPr>
              <w:t>ست</w:t>
            </w:r>
          </w:p>
        </w:tc>
      </w:tr>
      <w:tr w:rsidR="00033F1D" w14:paraId="30AED5BA" w14:textId="77777777" w:rsidTr="00AA5A6C">
        <w:trPr>
          <w:trHeight w:val="195"/>
        </w:trPr>
        <w:tc>
          <w:tcPr>
            <w:tcW w:w="2646" w:type="dxa"/>
            <w:gridSpan w:val="2"/>
            <w:vMerge w:val="restart"/>
          </w:tcPr>
          <w:p w14:paraId="3730E20F" w14:textId="77777777" w:rsidR="00033F1D" w:rsidRDefault="00033F1D" w:rsidP="00AA5A6C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95D3216" w14:textId="77777777" w:rsidR="00033F1D" w:rsidRPr="001513B0" w:rsidRDefault="00033F1D" w:rsidP="00AA5A6C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375771A0" w14:textId="46547AC7" w:rsidR="00033F1D" w:rsidRPr="00051984" w:rsidRDefault="00033F1D" w:rsidP="00AA5A6C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033F1D">
              <w:rPr>
                <w:rFonts w:cs="B Zar"/>
                <w:sz w:val="24"/>
                <w:szCs w:val="24"/>
                <w:rtl/>
                <w:lang w:bidi="fa-IR"/>
              </w:rPr>
              <w:t>آ</w:t>
            </w:r>
            <w:r w:rsidRPr="00033F1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33F1D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033F1D">
              <w:rPr>
                <w:rFonts w:cs="B Zar"/>
                <w:sz w:val="24"/>
                <w:szCs w:val="24"/>
                <w:rtl/>
                <w:lang w:bidi="fa-IR"/>
              </w:rPr>
              <w:t xml:space="preserve"> کارگاه مشمول كميته حفاظت فني و بهداشت كار م</w:t>
            </w:r>
            <w:r w:rsidRPr="00033F1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33F1D">
              <w:rPr>
                <w:rFonts w:cs="B Zar"/>
                <w:sz w:val="24"/>
                <w:szCs w:val="24"/>
                <w:rtl/>
                <w:lang w:bidi="fa-IR"/>
              </w:rPr>
              <w:t xml:space="preserve"> باشد؟</w:t>
            </w:r>
          </w:p>
        </w:tc>
      </w:tr>
      <w:tr w:rsidR="00033F1D" w14:paraId="1BBF2801" w14:textId="77777777" w:rsidTr="00033F1D">
        <w:trPr>
          <w:trHeight w:val="255"/>
        </w:trPr>
        <w:tc>
          <w:tcPr>
            <w:tcW w:w="2646" w:type="dxa"/>
            <w:gridSpan w:val="2"/>
            <w:vMerge/>
          </w:tcPr>
          <w:p w14:paraId="3E4A08CD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39407E35" w14:textId="74A34852" w:rsidR="00033F1D" w:rsidRPr="001513B0" w:rsidRDefault="00033F1D" w:rsidP="00AA5A6C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7A369A02" w14:textId="77777777" w:rsidR="00033F1D" w:rsidRPr="00051984" w:rsidRDefault="00033F1D" w:rsidP="00AA5A6C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33F1D" w14:paraId="66E6AD69" w14:textId="77777777" w:rsidTr="00AA5A6C">
        <w:trPr>
          <w:trHeight w:val="165"/>
        </w:trPr>
        <w:tc>
          <w:tcPr>
            <w:tcW w:w="2646" w:type="dxa"/>
            <w:gridSpan w:val="2"/>
            <w:vMerge/>
          </w:tcPr>
          <w:p w14:paraId="2103CA68" w14:textId="77777777" w:rsidR="00033F1D" w:rsidRDefault="00033F1D" w:rsidP="00AA5A6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2978A8B6" w14:textId="4748C5AE" w:rsidR="00033F1D" w:rsidRPr="001513B0" w:rsidRDefault="00033F1D" w:rsidP="00AA5A6C">
            <w:pPr>
              <w:jc w:val="right"/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14ED190C" w14:textId="77777777" w:rsidR="00033F1D" w:rsidRPr="00051984" w:rsidRDefault="00033F1D" w:rsidP="00AA5A6C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7593524A" w14:textId="77777777" w:rsidTr="00AA5A6C">
        <w:trPr>
          <w:trHeight w:val="255"/>
        </w:trPr>
        <w:tc>
          <w:tcPr>
            <w:tcW w:w="2646" w:type="dxa"/>
            <w:gridSpan w:val="2"/>
            <w:vMerge w:val="restart"/>
          </w:tcPr>
          <w:p w14:paraId="0F6E69C9" w14:textId="77777777" w:rsidR="009B0F07" w:rsidRDefault="009B0F07" w:rsidP="009B0F07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9DCF912" w14:textId="77777777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21118C6F" w14:textId="77777777" w:rsidR="009B0F07" w:rsidRPr="009B0F07" w:rsidRDefault="009B0F07" w:rsidP="009B0F07">
            <w:pPr>
              <w:jc w:val="right"/>
              <w:rPr>
                <w:rFonts w:cs="B Zar"/>
                <w:sz w:val="24"/>
                <w:szCs w:val="24"/>
              </w:rPr>
            </w:pPr>
            <w:r w:rsidRPr="009B0F07">
              <w:rPr>
                <w:rFonts w:cs="B Zar"/>
                <w:sz w:val="24"/>
                <w:szCs w:val="24"/>
                <w:rtl/>
              </w:rPr>
              <w:t>در صورت شمول آ</w:t>
            </w:r>
            <w:r w:rsidRPr="009B0F07">
              <w:rPr>
                <w:rFonts w:cs="B Zar" w:hint="cs"/>
                <w:sz w:val="24"/>
                <w:szCs w:val="24"/>
                <w:rtl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9B0F07">
              <w:rPr>
                <w:rFonts w:cs="B Zar"/>
                <w:sz w:val="24"/>
                <w:szCs w:val="24"/>
                <w:rtl/>
              </w:rPr>
              <w:t xml:space="preserve"> کارگاه کم</w:t>
            </w:r>
            <w:r w:rsidRPr="009B0F07">
              <w:rPr>
                <w:rFonts w:cs="B Zar" w:hint="cs"/>
                <w:sz w:val="24"/>
                <w:szCs w:val="24"/>
                <w:rtl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</w:rPr>
              <w:t>ته</w:t>
            </w:r>
            <w:r w:rsidRPr="009B0F07">
              <w:rPr>
                <w:rFonts w:cs="B Zar"/>
                <w:sz w:val="24"/>
                <w:szCs w:val="24"/>
                <w:rtl/>
              </w:rPr>
              <w:t xml:space="preserve"> حفاظت فن</w:t>
            </w:r>
            <w:r w:rsidRPr="009B0F07">
              <w:rPr>
                <w:rFonts w:cs="B Zar" w:hint="cs"/>
                <w:sz w:val="24"/>
                <w:szCs w:val="24"/>
                <w:rtl/>
              </w:rPr>
              <w:t>ی</w:t>
            </w:r>
            <w:r w:rsidRPr="009B0F07">
              <w:rPr>
                <w:rFonts w:cs="B Zar"/>
                <w:sz w:val="24"/>
                <w:szCs w:val="24"/>
                <w:rtl/>
              </w:rPr>
              <w:t xml:space="preserve"> دارد؟</w:t>
            </w:r>
          </w:p>
          <w:p w14:paraId="4D4BF218" w14:textId="2ACCFCE3" w:rsidR="009B0F07" w:rsidRPr="009B0F07" w:rsidRDefault="009B0F07" w:rsidP="009B0F07">
            <w:pPr>
              <w:jc w:val="right"/>
              <w:rPr>
                <w:rFonts w:cs="B Zar"/>
                <w:sz w:val="24"/>
                <w:szCs w:val="24"/>
              </w:rPr>
            </w:pPr>
          </w:p>
        </w:tc>
      </w:tr>
      <w:tr w:rsidR="009B0F07" w14:paraId="0B7390C9" w14:textId="77777777" w:rsidTr="00033F1D">
        <w:trPr>
          <w:trHeight w:val="105"/>
        </w:trPr>
        <w:tc>
          <w:tcPr>
            <w:tcW w:w="2646" w:type="dxa"/>
            <w:gridSpan w:val="2"/>
            <w:vMerge/>
          </w:tcPr>
          <w:p w14:paraId="2FC8DD57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7E02135" w14:textId="207B1DFD" w:rsidR="009B0F07" w:rsidRPr="001513B0" w:rsidRDefault="009B0F07" w:rsidP="009B0F07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7C66B67B" w14:textId="77777777" w:rsidR="009B0F07" w:rsidRPr="009B0F07" w:rsidRDefault="009B0F07" w:rsidP="009B0F07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657D4459" w14:textId="77777777" w:rsidTr="00AA5A6C">
        <w:trPr>
          <w:trHeight w:val="315"/>
        </w:trPr>
        <w:tc>
          <w:tcPr>
            <w:tcW w:w="2646" w:type="dxa"/>
            <w:gridSpan w:val="2"/>
            <w:vMerge/>
          </w:tcPr>
          <w:p w14:paraId="63FBFCC4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51CDA65" w14:textId="65AA3ACE" w:rsidR="009B0F07" w:rsidRPr="001513B0" w:rsidRDefault="009B0F07" w:rsidP="009B0F07">
            <w:pPr>
              <w:jc w:val="right"/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4EF343CF" w14:textId="77777777" w:rsidR="009B0F07" w:rsidRPr="009B0F07" w:rsidRDefault="009B0F07" w:rsidP="009B0F07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29377828" w14:textId="77777777" w:rsidTr="00AA5A6C">
        <w:trPr>
          <w:trHeight w:val="480"/>
        </w:trPr>
        <w:tc>
          <w:tcPr>
            <w:tcW w:w="2646" w:type="dxa"/>
            <w:gridSpan w:val="2"/>
            <w:vMerge w:val="restart"/>
          </w:tcPr>
          <w:p w14:paraId="6B862B7C" w14:textId="22334E3D" w:rsidR="009B0F07" w:rsidRPr="00B20B16" w:rsidRDefault="009B0F07" w:rsidP="009B0F07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153F244B" w14:textId="77777777" w:rsidR="009B0F07" w:rsidRPr="001513B0" w:rsidRDefault="009B0F07" w:rsidP="009B0F07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6056DA74" w14:textId="77777777" w:rsidR="009B0F07" w:rsidRPr="009B0F07" w:rsidRDefault="009B0F07" w:rsidP="009B0F07">
            <w:pPr>
              <w:jc w:val="right"/>
              <w:rPr>
                <w:rFonts w:cs="B Zar"/>
                <w:sz w:val="24"/>
                <w:szCs w:val="24"/>
              </w:rPr>
            </w:pPr>
            <w:r w:rsidRPr="009B0F07">
              <w:rPr>
                <w:rFonts w:cs="B Zar" w:hint="eastAsia"/>
                <w:sz w:val="24"/>
                <w:szCs w:val="24"/>
                <w:rtl/>
              </w:rPr>
              <w:t>آيا</w:t>
            </w:r>
            <w:r w:rsidRPr="009B0F07">
              <w:rPr>
                <w:rFonts w:cs="B Zar"/>
                <w:sz w:val="24"/>
                <w:szCs w:val="24"/>
                <w:rtl/>
              </w:rPr>
              <w:t xml:space="preserve"> رخداد ش</w:t>
            </w:r>
            <w:r w:rsidRPr="009B0F07">
              <w:rPr>
                <w:rFonts w:cs="B Zar" w:hint="cs"/>
                <w:sz w:val="24"/>
                <w:szCs w:val="24"/>
                <w:rtl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9B0F07">
              <w:rPr>
                <w:rFonts w:cs="B Zar" w:hint="cs"/>
                <w:sz w:val="24"/>
                <w:szCs w:val="24"/>
                <w:rtl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9B0F07">
              <w:rPr>
                <w:rFonts w:cs="B Zar" w:hint="cs"/>
                <w:sz w:val="24"/>
                <w:szCs w:val="24"/>
                <w:rtl/>
              </w:rPr>
              <w:t>یی</w:t>
            </w:r>
            <w:r w:rsidRPr="009B0F07">
              <w:rPr>
                <w:rFonts w:cs="B Zar"/>
                <w:sz w:val="24"/>
                <w:szCs w:val="24"/>
                <w:rtl/>
              </w:rPr>
              <w:t xml:space="preserve"> ط</w:t>
            </w:r>
            <w:r w:rsidRPr="009B0F07">
              <w:rPr>
                <w:rFonts w:cs="B Zar" w:hint="cs"/>
                <w:sz w:val="24"/>
                <w:szCs w:val="24"/>
                <w:rtl/>
              </w:rPr>
              <w:t>ی</w:t>
            </w:r>
            <w:r w:rsidRPr="009B0F07">
              <w:rPr>
                <w:rFonts w:cs="B Zar"/>
                <w:sz w:val="24"/>
                <w:szCs w:val="24"/>
                <w:rtl/>
              </w:rPr>
              <w:t xml:space="preserve"> مدت قانون</w:t>
            </w:r>
            <w:r w:rsidRPr="009B0F07">
              <w:rPr>
                <w:rFonts w:cs="B Zar" w:hint="cs"/>
                <w:sz w:val="24"/>
                <w:szCs w:val="24"/>
                <w:rtl/>
              </w:rPr>
              <w:t>ی</w:t>
            </w:r>
            <w:r w:rsidRPr="009B0F07">
              <w:rPr>
                <w:rFonts w:cs="B Zar"/>
                <w:sz w:val="24"/>
                <w:szCs w:val="24"/>
                <w:rtl/>
              </w:rPr>
              <w:t xml:space="preserve"> لازم و در ط</w:t>
            </w:r>
            <w:r w:rsidRPr="009B0F07">
              <w:rPr>
                <w:rFonts w:cs="B Zar" w:hint="cs"/>
                <w:sz w:val="24"/>
                <w:szCs w:val="24"/>
                <w:rtl/>
              </w:rPr>
              <w:t>ی</w:t>
            </w:r>
            <w:r w:rsidRPr="009B0F07">
              <w:rPr>
                <w:rFonts w:cs="B Zar"/>
                <w:sz w:val="24"/>
                <w:szCs w:val="24"/>
                <w:rtl/>
              </w:rPr>
              <w:t xml:space="preserve"> 24 ساعت گذشته از رخداد به مركز بهداشتي مرتبط گزارش شده است؟</w:t>
            </w:r>
          </w:p>
          <w:p w14:paraId="3260089F" w14:textId="150E4AC3" w:rsidR="009B0F07" w:rsidRPr="009B0F07" w:rsidRDefault="009B0F07" w:rsidP="009B0F07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B0F07" w14:paraId="673BC768" w14:textId="77777777" w:rsidTr="00033F1D">
        <w:trPr>
          <w:trHeight w:val="255"/>
        </w:trPr>
        <w:tc>
          <w:tcPr>
            <w:tcW w:w="2646" w:type="dxa"/>
            <w:gridSpan w:val="2"/>
            <w:vMerge/>
          </w:tcPr>
          <w:p w14:paraId="50095971" w14:textId="77777777" w:rsidR="009B0F07" w:rsidRPr="00B20B16" w:rsidRDefault="009B0F07" w:rsidP="009B0F0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11B925C3" w14:textId="7A3BF636" w:rsidR="009B0F07" w:rsidRPr="001513B0" w:rsidRDefault="009B0F07" w:rsidP="009B0F07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06EA57ED" w14:textId="77777777" w:rsidR="009B0F07" w:rsidRPr="00051984" w:rsidRDefault="009B0F07" w:rsidP="009B0F07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2FB00AF8" w14:textId="77777777" w:rsidTr="00AA5A6C">
        <w:trPr>
          <w:trHeight w:val="180"/>
        </w:trPr>
        <w:tc>
          <w:tcPr>
            <w:tcW w:w="2646" w:type="dxa"/>
            <w:gridSpan w:val="2"/>
            <w:vMerge/>
          </w:tcPr>
          <w:p w14:paraId="4D134F83" w14:textId="77777777" w:rsidR="009B0F07" w:rsidRPr="00B20B16" w:rsidRDefault="009B0F07" w:rsidP="009B0F0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78DE3F0F" w14:textId="14ECC571" w:rsidR="009B0F07" w:rsidRPr="001513B0" w:rsidRDefault="009B0F07" w:rsidP="009B0F07">
            <w:pPr>
              <w:jc w:val="right"/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012626ED" w14:textId="77777777" w:rsidR="009B0F07" w:rsidRPr="00051984" w:rsidRDefault="009B0F07" w:rsidP="009B0F07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022703BC" w14:textId="77777777" w:rsidTr="00AA5A6C">
        <w:trPr>
          <w:trHeight w:val="375"/>
        </w:trPr>
        <w:tc>
          <w:tcPr>
            <w:tcW w:w="2646" w:type="dxa"/>
            <w:gridSpan w:val="2"/>
            <w:vMerge w:val="restart"/>
          </w:tcPr>
          <w:p w14:paraId="7B5DD657" w14:textId="254D4ED5" w:rsidR="009B0F07" w:rsidRPr="00B20B16" w:rsidRDefault="009B0F07" w:rsidP="009B0F07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59F4C795" w14:textId="77777777" w:rsidR="009B0F07" w:rsidRPr="001513B0" w:rsidRDefault="009B0F07" w:rsidP="009B0F07">
            <w:pPr>
              <w:bidi/>
              <w:jc w:val="both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1E998243" w14:textId="4F6D229C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>آيا منطقه بند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 xml:space="preserve"> مناسب خطر در اطراف محل رخداد انجام شده است؟ (طبق راهنما)</w:t>
            </w:r>
          </w:p>
        </w:tc>
      </w:tr>
      <w:tr w:rsidR="009B0F07" w14:paraId="2BD1F34C" w14:textId="77777777" w:rsidTr="00033F1D">
        <w:trPr>
          <w:trHeight w:val="178"/>
        </w:trPr>
        <w:tc>
          <w:tcPr>
            <w:tcW w:w="2646" w:type="dxa"/>
            <w:gridSpan w:val="2"/>
            <w:vMerge/>
          </w:tcPr>
          <w:p w14:paraId="2DC6EA09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30D3197" w14:textId="66F52487" w:rsidR="009B0F07" w:rsidRPr="001513B0" w:rsidRDefault="009B0F07" w:rsidP="009B0F07">
            <w:pPr>
              <w:bidi/>
              <w:jc w:val="both"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6C3441EC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0758124F" w14:textId="77777777" w:rsidTr="00AA5A6C">
        <w:trPr>
          <w:trHeight w:val="240"/>
        </w:trPr>
        <w:tc>
          <w:tcPr>
            <w:tcW w:w="2646" w:type="dxa"/>
            <w:gridSpan w:val="2"/>
            <w:vMerge/>
          </w:tcPr>
          <w:p w14:paraId="2E788DCF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1E4FCEA" w14:textId="45BA7DDF" w:rsidR="009B0F07" w:rsidRPr="001513B0" w:rsidRDefault="009B0F07" w:rsidP="009B0F07">
            <w:pPr>
              <w:bidi/>
              <w:jc w:val="both"/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28C7781F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17EF3D34" w14:textId="77777777" w:rsidTr="00AA5A6C">
        <w:trPr>
          <w:trHeight w:val="435"/>
        </w:trPr>
        <w:tc>
          <w:tcPr>
            <w:tcW w:w="2646" w:type="dxa"/>
            <w:gridSpan w:val="2"/>
            <w:vMerge w:val="restart"/>
            <w:vAlign w:val="center"/>
          </w:tcPr>
          <w:p w14:paraId="306F6820" w14:textId="21D5FE99" w:rsidR="009B0F07" w:rsidRPr="00526E54" w:rsidRDefault="009B0F07" w:rsidP="009B0F0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3CFA7256" w14:textId="77777777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6F01177E" w14:textId="47CA2F2F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>آيا اندازه گ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ی‌</w:t>
            </w:r>
            <w:r w:rsidRPr="009B0F07">
              <w:rPr>
                <w:rFonts w:cs="B Zar" w:hint="eastAsia"/>
                <w:sz w:val="24"/>
                <w:szCs w:val="24"/>
                <w:rtl/>
                <w:lang w:bidi="fa-IR"/>
              </w:rPr>
              <w:t>ها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 xml:space="preserve"> لازم از مواد ش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 xml:space="preserve"> در فواصل مناسب از مرکز رخداد ش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 xml:space="preserve"> انجام شده است؟</w:t>
            </w:r>
          </w:p>
        </w:tc>
      </w:tr>
      <w:tr w:rsidR="009B0F07" w14:paraId="12E8D364" w14:textId="77777777" w:rsidTr="00033F1D">
        <w:trPr>
          <w:trHeight w:val="165"/>
        </w:trPr>
        <w:tc>
          <w:tcPr>
            <w:tcW w:w="2646" w:type="dxa"/>
            <w:gridSpan w:val="2"/>
            <w:vMerge/>
          </w:tcPr>
          <w:p w14:paraId="500BB441" w14:textId="77777777" w:rsidR="009B0F07" w:rsidRPr="00526E54" w:rsidRDefault="009B0F07" w:rsidP="009B0F07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14:paraId="6C0EFC93" w14:textId="2B05733D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15FC80E0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7DB638A9" w14:textId="77777777" w:rsidTr="00AA5A6C">
        <w:trPr>
          <w:trHeight w:val="315"/>
        </w:trPr>
        <w:tc>
          <w:tcPr>
            <w:tcW w:w="2646" w:type="dxa"/>
            <w:gridSpan w:val="2"/>
            <w:vMerge/>
          </w:tcPr>
          <w:p w14:paraId="060F02E9" w14:textId="77777777" w:rsidR="009B0F07" w:rsidRPr="00526E54" w:rsidRDefault="009B0F07" w:rsidP="009B0F07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14:paraId="08EF53B4" w14:textId="7EE92C25" w:rsidR="009B0F07" w:rsidRPr="001513B0" w:rsidRDefault="009B0F07" w:rsidP="009B0F07">
            <w:pPr>
              <w:bidi/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606AD690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35B3F043" w14:textId="77777777" w:rsidTr="00AA5A6C">
        <w:trPr>
          <w:trHeight w:val="330"/>
        </w:trPr>
        <w:tc>
          <w:tcPr>
            <w:tcW w:w="2646" w:type="dxa"/>
            <w:gridSpan w:val="2"/>
            <w:vMerge w:val="restart"/>
            <w:vAlign w:val="center"/>
          </w:tcPr>
          <w:p w14:paraId="090257C8" w14:textId="2994F66B" w:rsidR="009B0F07" w:rsidRPr="000E6E56" w:rsidRDefault="009B0F07" w:rsidP="009B0F0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39EE4CD4" w14:textId="77777777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06062B33" w14:textId="2401196B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>آيا تخل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  <w:lang w:bidi="fa-IR"/>
              </w:rPr>
              <w:t>ه</w:t>
            </w: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 xml:space="preserve"> مح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  <w:lang w:bidi="fa-IR"/>
              </w:rPr>
              <w:t>ط</w:t>
            </w: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 xml:space="preserve"> اطراف رخداد بر اساس راهنماها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 xml:space="preserve"> موجود صورت پذ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  <w:lang w:bidi="fa-IR"/>
              </w:rPr>
              <w:t>رفته</w:t>
            </w: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 xml:space="preserve"> است؟</w:t>
            </w:r>
          </w:p>
        </w:tc>
      </w:tr>
      <w:tr w:rsidR="009B0F07" w14:paraId="04B6A64F" w14:textId="77777777" w:rsidTr="00033F1D">
        <w:trPr>
          <w:trHeight w:val="225"/>
        </w:trPr>
        <w:tc>
          <w:tcPr>
            <w:tcW w:w="2646" w:type="dxa"/>
            <w:gridSpan w:val="2"/>
            <w:vMerge/>
            <w:vAlign w:val="center"/>
          </w:tcPr>
          <w:p w14:paraId="5314FEAC" w14:textId="77777777" w:rsidR="009B0F07" w:rsidRPr="000E6E56" w:rsidRDefault="009B0F07" w:rsidP="009B0F0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677AFF7F" w14:textId="42B5BA8B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74A8A45E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0E5E6EFC" w14:textId="77777777" w:rsidTr="00AA5A6C">
        <w:trPr>
          <w:trHeight w:val="285"/>
        </w:trPr>
        <w:tc>
          <w:tcPr>
            <w:tcW w:w="2646" w:type="dxa"/>
            <w:gridSpan w:val="2"/>
            <w:vMerge/>
            <w:vAlign w:val="center"/>
          </w:tcPr>
          <w:p w14:paraId="1B669F95" w14:textId="77777777" w:rsidR="009B0F07" w:rsidRPr="000E6E56" w:rsidRDefault="009B0F07" w:rsidP="009B0F0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4B04CDC0" w14:textId="4608A1FA" w:rsidR="009B0F07" w:rsidRPr="001513B0" w:rsidRDefault="009B0F07" w:rsidP="009B0F07">
            <w:pPr>
              <w:bidi/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1256288D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7D9E7A86" w14:textId="77777777" w:rsidTr="00AA5A6C">
        <w:trPr>
          <w:trHeight w:val="405"/>
        </w:trPr>
        <w:tc>
          <w:tcPr>
            <w:tcW w:w="2646" w:type="dxa"/>
            <w:gridSpan w:val="2"/>
            <w:vMerge w:val="restart"/>
            <w:vAlign w:val="center"/>
          </w:tcPr>
          <w:p w14:paraId="6E16D76C" w14:textId="52BE419C" w:rsidR="009B0F07" w:rsidRPr="000E6E56" w:rsidRDefault="009B0F07" w:rsidP="009B0F0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7D53494F" w14:textId="77777777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7F305E4C" w14:textId="5A413012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>آيا اطلاع رسان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 xml:space="preserve"> به همسا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  <w:lang w:bidi="fa-IR"/>
              </w:rPr>
              <w:t>ه</w:t>
            </w: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 xml:space="preserve"> ها و اماکن مجاور رخداد ش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 xml:space="preserve"> رخ داده صورت پذ</w:t>
            </w:r>
            <w:r w:rsidRPr="009B0F07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B0F07">
              <w:rPr>
                <w:rFonts w:cs="B Zar" w:hint="eastAsia"/>
                <w:sz w:val="24"/>
                <w:szCs w:val="24"/>
                <w:rtl/>
                <w:lang w:bidi="fa-IR"/>
              </w:rPr>
              <w:t>رفته</w:t>
            </w:r>
            <w:r w:rsidRPr="009B0F07">
              <w:rPr>
                <w:rFonts w:cs="B Zar"/>
                <w:sz w:val="24"/>
                <w:szCs w:val="24"/>
                <w:rtl/>
                <w:lang w:bidi="fa-IR"/>
              </w:rPr>
              <w:t xml:space="preserve"> است؟</w:t>
            </w:r>
          </w:p>
        </w:tc>
      </w:tr>
      <w:tr w:rsidR="009B0F07" w14:paraId="439C9C54" w14:textId="77777777" w:rsidTr="00033F1D">
        <w:trPr>
          <w:trHeight w:val="208"/>
        </w:trPr>
        <w:tc>
          <w:tcPr>
            <w:tcW w:w="2646" w:type="dxa"/>
            <w:gridSpan w:val="2"/>
            <w:vMerge/>
            <w:vAlign w:val="center"/>
          </w:tcPr>
          <w:p w14:paraId="43CF5CB1" w14:textId="77777777" w:rsidR="009B0F07" w:rsidRPr="000E6E56" w:rsidRDefault="009B0F07" w:rsidP="009B0F07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14:paraId="0523CF71" w14:textId="488C4739" w:rsidR="009B0F07" w:rsidRPr="001513B0" w:rsidRDefault="009B0F07" w:rsidP="009B0F07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49D9CD0F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11AECAF0" w14:textId="77777777" w:rsidTr="00AA5A6C">
        <w:trPr>
          <w:trHeight w:val="210"/>
        </w:trPr>
        <w:tc>
          <w:tcPr>
            <w:tcW w:w="2646" w:type="dxa"/>
            <w:gridSpan w:val="2"/>
            <w:vMerge/>
            <w:vAlign w:val="center"/>
          </w:tcPr>
          <w:p w14:paraId="30550DC8" w14:textId="77777777" w:rsidR="009B0F07" w:rsidRPr="000E6E56" w:rsidRDefault="009B0F07" w:rsidP="009B0F07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14:paraId="49FE90BD" w14:textId="5055C156" w:rsidR="009B0F07" w:rsidRPr="001513B0" w:rsidRDefault="009B0F07" w:rsidP="009B0F07">
            <w:pPr>
              <w:bidi/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46038FC1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28743E8F" w14:textId="77777777" w:rsidTr="00AA5A6C">
        <w:trPr>
          <w:trHeight w:val="401"/>
        </w:trPr>
        <w:tc>
          <w:tcPr>
            <w:tcW w:w="2646" w:type="dxa"/>
            <w:gridSpan w:val="2"/>
            <w:vMerge w:val="restart"/>
            <w:vAlign w:val="center"/>
          </w:tcPr>
          <w:p w14:paraId="6A262139" w14:textId="67E7D63C" w:rsidR="009B0F07" w:rsidRDefault="009B0F07" w:rsidP="009B0F07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3D57853" w14:textId="77777777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3F75E237" w14:textId="5E136779" w:rsidR="009B0F07" w:rsidRPr="00051984" w:rsidRDefault="0076719D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آيا تجه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زات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حفاظت فرد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مناسب توسط افراد در مواجهه مورد استفاده قرار گرفته‌اند؟</w:t>
            </w:r>
          </w:p>
        </w:tc>
      </w:tr>
      <w:tr w:rsidR="009B0F07" w14:paraId="214B7DE0" w14:textId="77777777" w:rsidTr="00033F1D">
        <w:trPr>
          <w:trHeight w:val="210"/>
        </w:trPr>
        <w:tc>
          <w:tcPr>
            <w:tcW w:w="2646" w:type="dxa"/>
            <w:gridSpan w:val="2"/>
            <w:vMerge/>
            <w:vAlign w:val="center"/>
          </w:tcPr>
          <w:p w14:paraId="0E90C0FB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248062B" w14:textId="05CA8E7E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0021872D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17195E99" w14:textId="77777777" w:rsidTr="00AA5A6C">
        <w:trPr>
          <w:trHeight w:val="240"/>
        </w:trPr>
        <w:tc>
          <w:tcPr>
            <w:tcW w:w="2646" w:type="dxa"/>
            <w:gridSpan w:val="2"/>
            <w:vMerge/>
            <w:vAlign w:val="center"/>
          </w:tcPr>
          <w:p w14:paraId="02BABA9D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095D008" w14:textId="2C8E48F3" w:rsidR="009B0F07" w:rsidRPr="001513B0" w:rsidRDefault="009B0F07" w:rsidP="009B0F07">
            <w:pPr>
              <w:bidi/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1E5AA930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0BA94E49" w14:textId="77777777" w:rsidTr="00AA5A6C">
        <w:trPr>
          <w:trHeight w:val="441"/>
        </w:trPr>
        <w:tc>
          <w:tcPr>
            <w:tcW w:w="2646" w:type="dxa"/>
            <w:gridSpan w:val="2"/>
            <w:vMerge w:val="restart"/>
            <w:vAlign w:val="center"/>
          </w:tcPr>
          <w:p w14:paraId="6828BA83" w14:textId="4412B076" w:rsidR="009B0F07" w:rsidRDefault="009B0F07" w:rsidP="009B0F07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7D882E65" w14:textId="77777777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بله</w:t>
            </w:r>
          </w:p>
        </w:tc>
        <w:tc>
          <w:tcPr>
            <w:tcW w:w="5431" w:type="dxa"/>
            <w:vMerge w:val="restart"/>
          </w:tcPr>
          <w:p w14:paraId="6C68CDBA" w14:textId="3A6833D2" w:rsidR="009B0F07" w:rsidRPr="00051984" w:rsidRDefault="0076719D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آيا ارائه کمک ها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اول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ه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برا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امداد به مصدومان متناسب با نوع ماده ش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اجرا شده‌اند؟</w:t>
            </w:r>
          </w:p>
        </w:tc>
      </w:tr>
      <w:tr w:rsidR="009B0F07" w14:paraId="3769BAA2" w14:textId="77777777" w:rsidTr="00033F1D">
        <w:trPr>
          <w:trHeight w:val="208"/>
        </w:trPr>
        <w:tc>
          <w:tcPr>
            <w:tcW w:w="2646" w:type="dxa"/>
            <w:gridSpan w:val="2"/>
            <w:vMerge/>
          </w:tcPr>
          <w:p w14:paraId="792D07C7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F906583" w14:textId="5E6DB838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خیر</w:t>
            </w:r>
          </w:p>
        </w:tc>
        <w:tc>
          <w:tcPr>
            <w:tcW w:w="5431" w:type="dxa"/>
            <w:vMerge/>
          </w:tcPr>
          <w:p w14:paraId="7193351E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58A6CAB0" w14:textId="77777777" w:rsidTr="00AA5A6C">
        <w:trPr>
          <w:trHeight w:val="210"/>
        </w:trPr>
        <w:tc>
          <w:tcPr>
            <w:tcW w:w="2646" w:type="dxa"/>
            <w:gridSpan w:val="2"/>
            <w:vMerge/>
          </w:tcPr>
          <w:p w14:paraId="033A1825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6BCFA23" w14:textId="4E79C6B6" w:rsidR="009B0F07" w:rsidRPr="001513B0" w:rsidRDefault="009B0F07" w:rsidP="009B0F07">
            <w:pPr>
              <w:bidi/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7AD5017B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0CF59023" w14:textId="77777777" w:rsidTr="00AA5A6C">
        <w:trPr>
          <w:trHeight w:val="270"/>
        </w:trPr>
        <w:tc>
          <w:tcPr>
            <w:tcW w:w="2646" w:type="dxa"/>
            <w:gridSpan w:val="2"/>
            <w:vMerge w:val="restart"/>
          </w:tcPr>
          <w:p w14:paraId="6E29A0B5" w14:textId="1C08719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E072103" w14:textId="77777777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028A413E" w14:textId="692BF34A" w:rsidR="009B0F07" w:rsidRPr="00051984" w:rsidRDefault="0076719D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آيا معا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نات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پزشک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از افراد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که ح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رخداد در معرض مواد ش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قرار گرفته اند انجام شده است؟</w:t>
            </w:r>
          </w:p>
        </w:tc>
      </w:tr>
      <w:tr w:rsidR="009B0F07" w14:paraId="55C1F870" w14:textId="77777777" w:rsidTr="00033F1D">
        <w:trPr>
          <w:trHeight w:val="210"/>
        </w:trPr>
        <w:tc>
          <w:tcPr>
            <w:tcW w:w="2646" w:type="dxa"/>
            <w:gridSpan w:val="2"/>
            <w:vMerge/>
          </w:tcPr>
          <w:p w14:paraId="43A7536D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05385CBA" w14:textId="1F6B2F08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>□</w:t>
            </w:r>
            <w:r w:rsidRPr="001513B0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5E49F17C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62ED6C7F" w14:textId="77777777" w:rsidTr="00AA5A6C">
        <w:trPr>
          <w:trHeight w:val="360"/>
        </w:trPr>
        <w:tc>
          <w:tcPr>
            <w:tcW w:w="2646" w:type="dxa"/>
            <w:gridSpan w:val="2"/>
            <w:vMerge/>
          </w:tcPr>
          <w:p w14:paraId="60FDFC51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0AC589CB" w14:textId="1EB50459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5743E678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35049533" w14:textId="77777777" w:rsidTr="00033F1D">
        <w:trPr>
          <w:trHeight w:val="345"/>
        </w:trPr>
        <w:tc>
          <w:tcPr>
            <w:tcW w:w="2646" w:type="dxa"/>
            <w:gridSpan w:val="2"/>
            <w:vMerge w:val="restart"/>
          </w:tcPr>
          <w:p w14:paraId="0D64CB17" w14:textId="0AFA75B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ECFE222" w14:textId="3C3B5A89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382315B5" w14:textId="50B79C6B" w:rsidR="009B0F07" w:rsidRPr="00051984" w:rsidRDefault="0076719D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آيا عمل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ات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آلودگ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زدا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مطابق راهنما صورت پذ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رفته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است؟</w:t>
            </w:r>
          </w:p>
        </w:tc>
      </w:tr>
      <w:tr w:rsidR="009B0F07" w14:paraId="46AC748F" w14:textId="77777777" w:rsidTr="00AA5A6C">
        <w:trPr>
          <w:trHeight w:val="338"/>
        </w:trPr>
        <w:tc>
          <w:tcPr>
            <w:tcW w:w="2646" w:type="dxa"/>
            <w:gridSpan w:val="2"/>
            <w:vMerge/>
          </w:tcPr>
          <w:p w14:paraId="729DE328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2E206F84" w14:textId="545CAA3C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2D62E9B4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450D1A39" w14:textId="77777777" w:rsidTr="00AA5A6C">
        <w:trPr>
          <w:trHeight w:val="269"/>
        </w:trPr>
        <w:tc>
          <w:tcPr>
            <w:tcW w:w="2646" w:type="dxa"/>
            <w:gridSpan w:val="2"/>
            <w:vMerge/>
          </w:tcPr>
          <w:p w14:paraId="0BDC9435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282E5E17" w14:textId="03828844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15DC71F9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75179C92" w14:textId="77777777" w:rsidTr="00AA5A6C">
        <w:trPr>
          <w:trHeight w:val="270"/>
        </w:trPr>
        <w:tc>
          <w:tcPr>
            <w:tcW w:w="2646" w:type="dxa"/>
            <w:gridSpan w:val="2"/>
            <w:vMerge w:val="restart"/>
          </w:tcPr>
          <w:p w14:paraId="22B3E276" w14:textId="4582A860" w:rsidR="009B0F07" w:rsidRPr="001513B0" w:rsidRDefault="009B0F07" w:rsidP="009B0F0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6A0395F7" w14:textId="77777777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269D216A" w14:textId="478B0F01" w:rsidR="009B0F07" w:rsidRPr="00051984" w:rsidRDefault="0076719D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آيا اندازه گ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ها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پس از آلودگ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زدا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انجام شده است؟</w:t>
            </w:r>
          </w:p>
        </w:tc>
      </w:tr>
      <w:tr w:rsidR="009B0F07" w14:paraId="5F2F3572" w14:textId="77777777" w:rsidTr="00033F1D">
        <w:trPr>
          <w:trHeight w:val="240"/>
        </w:trPr>
        <w:tc>
          <w:tcPr>
            <w:tcW w:w="2646" w:type="dxa"/>
            <w:gridSpan w:val="2"/>
            <w:vMerge/>
          </w:tcPr>
          <w:p w14:paraId="25DE8EAB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613F2E3" w14:textId="08028CA9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>□</w:t>
            </w:r>
            <w:r w:rsidRPr="001513B0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2659D438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1E6B8F35" w14:textId="77777777" w:rsidTr="00AA5A6C">
        <w:trPr>
          <w:trHeight w:val="248"/>
        </w:trPr>
        <w:tc>
          <w:tcPr>
            <w:tcW w:w="2646" w:type="dxa"/>
            <w:gridSpan w:val="2"/>
            <w:vMerge/>
          </w:tcPr>
          <w:p w14:paraId="401C9A89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24615B41" w14:textId="5C4ED0FD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45F68C27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381B3B57" w14:textId="77777777" w:rsidTr="00033F1D">
        <w:trPr>
          <w:trHeight w:val="450"/>
        </w:trPr>
        <w:tc>
          <w:tcPr>
            <w:tcW w:w="2646" w:type="dxa"/>
            <w:gridSpan w:val="2"/>
            <w:vMerge w:val="restart"/>
          </w:tcPr>
          <w:p w14:paraId="31222CBC" w14:textId="40823BDF" w:rsidR="009B0F07" w:rsidRDefault="009B0F07" w:rsidP="009B0F07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071AE55E" w14:textId="77777777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2DDDFC0D" w14:textId="27BB86D6" w:rsidR="009B0F07" w:rsidRPr="00051984" w:rsidRDefault="0076719D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آيا اندازه گ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ها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پس از آلودگ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زدا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من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بودن شرا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ط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را تا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د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م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کنند؟</w:t>
            </w:r>
          </w:p>
        </w:tc>
      </w:tr>
      <w:tr w:rsidR="009B0F07" w14:paraId="2AC65DB0" w14:textId="77777777" w:rsidTr="00AA5A6C">
        <w:trPr>
          <w:trHeight w:val="390"/>
        </w:trPr>
        <w:tc>
          <w:tcPr>
            <w:tcW w:w="2646" w:type="dxa"/>
            <w:gridSpan w:val="2"/>
            <w:vMerge/>
          </w:tcPr>
          <w:p w14:paraId="3094B831" w14:textId="77777777" w:rsidR="009B0F07" w:rsidRDefault="009B0F07" w:rsidP="009B0F07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46B0BA9" w14:textId="313D01BF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29AB46C3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30417281" w14:textId="77777777" w:rsidTr="00AA5A6C">
        <w:trPr>
          <w:trHeight w:val="510"/>
        </w:trPr>
        <w:tc>
          <w:tcPr>
            <w:tcW w:w="2646" w:type="dxa"/>
            <w:gridSpan w:val="2"/>
            <w:vMerge/>
          </w:tcPr>
          <w:p w14:paraId="07C0506D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77DA1493" w14:textId="0916A745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04544756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73C29092" w14:textId="77777777" w:rsidTr="00AA5A6C">
        <w:trPr>
          <w:trHeight w:val="594"/>
        </w:trPr>
        <w:tc>
          <w:tcPr>
            <w:tcW w:w="2646" w:type="dxa"/>
            <w:gridSpan w:val="2"/>
            <w:vMerge w:val="restart"/>
          </w:tcPr>
          <w:p w14:paraId="59D2848C" w14:textId="5F3FC169" w:rsidR="009B0F07" w:rsidRPr="00D370A3" w:rsidRDefault="009B0F07" w:rsidP="009B0F0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7C33C5D9" w14:textId="77777777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693A119D" w14:textId="6D74DCD3" w:rsidR="009B0F07" w:rsidRPr="00051984" w:rsidRDefault="0076719D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آيا پساب ها و پسماندها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ش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جمع آور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شده مطابق استانداردها جمع آور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و دفع شده اند؟</w:t>
            </w:r>
          </w:p>
        </w:tc>
      </w:tr>
      <w:tr w:rsidR="009B0F07" w14:paraId="606A5FA3" w14:textId="77777777" w:rsidTr="00033F1D">
        <w:trPr>
          <w:trHeight w:val="405"/>
        </w:trPr>
        <w:tc>
          <w:tcPr>
            <w:tcW w:w="2646" w:type="dxa"/>
            <w:gridSpan w:val="2"/>
            <w:vMerge/>
          </w:tcPr>
          <w:p w14:paraId="0A311765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85B35F7" w14:textId="77777777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7E320803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6555FA97" w14:textId="77777777" w:rsidTr="00AA5A6C">
        <w:trPr>
          <w:trHeight w:val="270"/>
        </w:trPr>
        <w:tc>
          <w:tcPr>
            <w:tcW w:w="2646" w:type="dxa"/>
            <w:gridSpan w:val="2"/>
            <w:vMerge/>
          </w:tcPr>
          <w:p w14:paraId="0F807D6F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F58D0C8" w14:textId="451BC6A0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</w:rPr>
            </w:pP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1D4E711C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3C811F89" w14:textId="77777777" w:rsidTr="00AA5A6C">
        <w:trPr>
          <w:trHeight w:val="345"/>
        </w:trPr>
        <w:tc>
          <w:tcPr>
            <w:tcW w:w="2646" w:type="dxa"/>
            <w:gridSpan w:val="2"/>
            <w:vMerge w:val="restart"/>
          </w:tcPr>
          <w:p w14:paraId="6BE3D67D" w14:textId="2BEBCC76" w:rsidR="009B0F07" w:rsidRPr="00D370A3" w:rsidRDefault="009B0F07" w:rsidP="009B0F0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14:paraId="1EA8774B" w14:textId="77777777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3FF531B7" w14:textId="04457106" w:rsidR="009B0F07" w:rsidRPr="00051984" w:rsidRDefault="0076719D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آيا در صورت انتشار آلودگ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به مح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ط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اطراف، گزارش‌ها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لازم به سازمان‌هاي حفاظت مح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ط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ز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ست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و مديريت بحران ارا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ه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شده است؟</w:t>
            </w:r>
          </w:p>
        </w:tc>
      </w:tr>
      <w:tr w:rsidR="009B0F07" w14:paraId="702433C9" w14:textId="77777777" w:rsidTr="00033F1D">
        <w:trPr>
          <w:trHeight w:val="315"/>
        </w:trPr>
        <w:tc>
          <w:tcPr>
            <w:tcW w:w="2646" w:type="dxa"/>
            <w:gridSpan w:val="2"/>
            <w:vMerge/>
          </w:tcPr>
          <w:p w14:paraId="40A38D62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D73AE6F" w14:textId="181E4250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proofErr w:type="gramStart"/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  <w:proofErr w:type="gramEnd"/>
          </w:p>
        </w:tc>
        <w:tc>
          <w:tcPr>
            <w:tcW w:w="5431" w:type="dxa"/>
            <w:vMerge/>
          </w:tcPr>
          <w:p w14:paraId="39F7BD41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4F620CD1" w14:textId="77777777" w:rsidTr="00AA5A6C">
        <w:trPr>
          <w:trHeight w:val="180"/>
        </w:trPr>
        <w:tc>
          <w:tcPr>
            <w:tcW w:w="2646" w:type="dxa"/>
            <w:gridSpan w:val="2"/>
            <w:vMerge/>
          </w:tcPr>
          <w:p w14:paraId="0723EAE5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07F6FDFB" w14:textId="6E0132F3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297A2ECC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7A73D5EE" w14:textId="77777777" w:rsidTr="00AA5A6C">
        <w:trPr>
          <w:trHeight w:val="371"/>
        </w:trPr>
        <w:tc>
          <w:tcPr>
            <w:tcW w:w="2646" w:type="dxa"/>
            <w:gridSpan w:val="2"/>
            <w:vMerge w:val="restart"/>
          </w:tcPr>
          <w:p w14:paraId="37E3A9AB" w14:textId="100F9340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33F0E482" w14:textId="51EF8523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 w:rsidRPr="001513B0">
              <w:rPr>
                <w:rFonts w:cs="B Zar"/>
                <w:sz w:val="26"/>
                <w:szCs w:val="26"/>
                <w:rtl/>
              </w:rPr>
              <w:t>بله</w:t>
            </w:r>
          </w:p>
        </w:tc>
        <w:tc>
          <w:tcPr>
            <w:tcW w:w="5431" w:type="dxa"/>
            <w:vMerge w:val="restart"/>
          </w:tcPr>
          <w:p w14:paraId="3B7B0B78" w14:textId="343CF202" w:rsidR="009B0F07" w:rsidRPr="00051984" w:rsidRDefault="0076719D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آيا اقدامات لازم برا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پ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شگ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از بروز رخداد احتمال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بعد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لحاظ شده‌اند؟</w:t>
            </w:r>
          </w:p>
        </w:tc>
      </w:tr>
      <w:tr w:rsidR="009B0F07" w14:paraId="41DB0D7B" w14:textId="77777777" w:rsidTr="001B42EB">
        <w:trPr>
          <w:trHeight w:val="195"/>
        </w:trPr>
        <w:tc>
          <w:tcPr>
            <w:tcW w:w="2646" w:type="dxa"/>
            <w:gridSpan w:val="2"/>
            <w:vMerge/>
          </w:tcPr>
          <w:p w14:paraId="48E2F569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5ED90FD" w14:textId="093CB374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proofErr w:type="gramStart"/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1513B0">
              <w:rPr>
                <w:rFonts w:cs="B Zar"/>
                <w:sz w:val="26"/>
                <w:szCs w:val="26"/>
                <w:rtl/>
              </w:rPr>
              <w:t>خ</w:t>
            </w:r>
            <w:r w:rsidRPr="001513B0">
              <w:rPr>
                <w:rFonts w:cs="B Zar" w:hint="cs"/>
                <w:sz w:val="26"/>
                <w:szCs w:val="26"/>
                <w:rtl/>
              </w:rPr>
              <w:t>ی</w:t>
            </w:r>
            <w:r w:rsidRPr="001513B0">
              <w:rPr>
                <w:rFonts w:cs="B Zar" w:hint="eastAsia"/>
                <w:sz w:val="26"/>
                <w:szCs w:val="26"/>
                <w:rtl/>
              </w:rPr>
              <w:t>ر</w:t>
            </w:r>
            <w:proofErr w:type="gramEnd"/>
          </w:p>
        </w:tc>
        <w:tc>
          <w:tcPr>
            <w:tcW w:w="5431" w:type="dxa"/>
            <w:vMerge/>
          </w:tcPr>
          <w:p w14:paraId="45E01D91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00803346" w14:textId="77777777" w:rsidTr="00AA5A6C">
        <w:trPr>
          <w:trHeight w:val="270"/>
        </w:trPr>
        <w:tc>
          <w:tcPr>
            <w:tcW w:w="2646" w:type="dxa"/>
            <w:gridSpan w:val="2"/>
            <w:vMerge/>
          </w:tcPr>
          <w:p w14:paraId="130ABB7F" w14:textId="77777777" w:rsidR="009B0F07" w:rsidRDefault="009B0F07" w:rsidP="009B0F0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DC7B002" w14:textId="0C7DCE5D" w:rsidR="009B0F07" w:rsidRPr="001513B0" w:rsidRDefault="009B0F07" w:rsidP="009B0F07">
            <w:pPr>
              <w:bidi/>
              <w:rPr>
                <w:rFonts w:cs="B Zar"/>
                <w:sz w:val="26"/>
                <w:szCs w:val="26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</w:t>
            </w:r>
            <w:r w:rsidRPr="001513B0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513B0"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Calibri" w:hAnsi="Calibri" w:cs="B Zar" w:hint="cs"/>
                <w:sz w:val="26"/>
                <w:szCs w:val="26"/>
                <w:rtl/>
                <w:lang w:bidi="fa-IR"/>
              </w:rPr>
              <w:t>غیرمرتبط</w:t>
            </w:r>
          </w:p>
        </w:tc>
        <w:tc>
          <w:tcPr>
            <w:tcW w:w="5431" w:type="dxa"/>
            <w:vMerge/>
          </w:tcPr>
          <w:p w14:paraId="10B81166" w14:textId="77777777" w:rsidR="009B0F07" w:rsidRPr="00051984" w:rsidRDefault="009B0F07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B0F07" w14:paraId="0C857EE5" w14:textId="77777777" w:rsidTr="00AA5A6C">
        <w:trPr>
          <w:trHeight w:val="450"/>
        </w:trPr>
        <w:tc>
          <w:tcPr>
            <w:tcW w:w="2646" w:type="dxa"/>
            <w:gridSpan w:val="2"/>
          </w:tcPr>
          <w:p w14:paraId="6A962800" w14:textId="3B5349EF" w:rsidR="009B0F07" w:rsidRDefault="009B0F07" w:rsidP="009B0F07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D896A9C" w14:textId="77777777" w:rsidR="009B0F07" w:rsidRDefault="009B0F07" w:rsidP="009B0F07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3BCB97A6" w14:textId="5AB6AFB3" w:rsidR="009B0F07" w:rsidRPr="00051984" w:rsidRDefault="0076719D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تعداد فوت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ها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رخداد</w:t>
            </w:r>
          </w:p>
        </w:tc>
      </w:tr>
      <w:tr w:rsidR="009B0F07" w14:paraId="16EB1851" w14:textId="77777777" w:rsidTr="00AA5A6C">
        <w:trPr>
          <w:trHeight w:val="450"/>
        </w:trPr>
        <w:tc>
          <w:tcPr>
            <w:tcW w:w="2646" w:type="dxa"/>
            <w:gridSpan w:val="2"/>
          </w:tcPr>
          <w:p w14:paraId="7861C485" w14:textId="77777777" w:rsidR="009B0F07" w:rsidRDefault="009B0F07" w:rsidP="009B0F07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9BD1E65" w14:textId="77777777" w:rsidR="009B0F07" w:rsidRDefault="009B0F07" w:rsidP="009B0F07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4744011A" w14:textId="52EB55B2" w:rsidR="009B0F07" w:rsidRPr="00051984" w:rsidRDefault="0076719D" w:rsidP="009B0F0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تعداد مصدومين رخداد</w:t>
            </w:r>
          </w:p>
        </w:tc>
      </w:tr>
      <w:tr w:rsidR="001B42EB" w14:paraId="14FB2EBE" w14:textId="77777777" w:rsidTr="00AA5A6C">
        <w:trPr>
          <w:trHeight w:val="450"/>
        </w:trPr>
        <w:tc>
          <w:tcPr>
            <w:tcW w:w="2646" w:type="dxa"/>
            <w:gridSpan w:val="2"/>
          </w:tcPr>
          <w:p w14:paraId="5410950B" w14:textId="0548282D" w:rsidR="001B42EB" w:rsidRDefault="001B42EB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B32BAFD" w14:textId="77777777" w:rsidR="001B42EB" w:rsidRDefault="001B42EB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043C3649" w14:textId="0F5E9AAB" w:rsidR="001B42EB" w:rsidRPr="00051984" w:rsidRDefault="0076719D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برآورد هز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نه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ها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مستق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تخم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ناش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از رخداد</w:t>
            </w:r>
          </w:p>
        </w:tc>
      </w:tr>
      <w:tr w:rsidR="001B42EB" w14:paraId="58EAAA0D" w14:textId="77777777" w:rsidTr="00AA5A6C">
        <w:trPr>
          <w:trHeight w:val="450"/>
        </w:trPr>
        <w:tc>
          <w:tcPr>
            <w:tcW w:w="2646" w:type="dxa"/>
            <w:gridSpan w:val="2"/>
          </w:tcPr>
          <w:p w14:paraId="033CE68D" w14:textId="77777777" w:rsidR="001B42EB" w:rsidRDefault="001B42EB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2655330" w14:textId="77777777" w:rsidR="001B42EB" w:rsidRDefault="001B42EB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1435397A" w14:textId="3B03781B" w:rsidR="001B42EB" w:rsidRPr="00051984" w:rsidRDefault="0076719D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تعداد مسموم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</w:p>
        </w:tc>
      </w:tr>
      <w:tr w:rsidR="0076719D" w14:paraId="567B345D" w14:textId="77777777" w:rsidTr="00AA5A6C">
        <w:trPr>
          <w:trHeight w:val="450"/>
        </w:trPr>
        <w:tc>
          <w:tcPr>
            <w:tcW w:w="2646" w:type="dxa"/>
            <w:gridSpan w:val="2"/>
          </w:tcPr>
          <w:p w14:paraId="2ED6316D" w14:textId="77777777" w:rsidR="0076719D" w:rsidRDefault="0076719D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A32E98D" w14:textId="77777777" w:rsidR="0076719D" w:rsidRDefault="0076719D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3E36C6F3" w14:textId="1099A9C1" w:rsidR="0076719D" w:rsidRPr="00051984" w:rsidRDefault="0076719D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تعداد سوختگي</w:t>
            </w:r>
          </w:p>
        </w:tc>
      </w:tr>
      <w:tr w:rsidR="0076719D" w14:paraId="35AB8843" w14:textId="77777777" w:rsidTr="00AA5A6C">
        <w:trPr>
          <w:trHeight w:val="450"/>
        </w:trPr>
        <w:tc>
          <w:tcPr>
            <w:tcW w:w="2646" w:type="dxa"/>
            <w:gridSpan w:val="2"/>
          </w:tcPr>
          <w:p w14:paraId="4F94B6B1" w14:textId="77777777" w:rsidR="0076719D" w:rsidRDefault="0076719D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7317527" w14:textId="77777777" w:rsidR="0076719D" w:rsidRDefault="0076719D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5F680C44" w14:textId="53A3E62E" w:rsidR="0076719D" w:rsidRPr="00051984" w:rsidRDefault="0076719D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تعداد قطع عضو</w:t>
            </w:r>
          </w:p>
        </w:tc>
      </w:tr>
      <w:tr w:rsidR="0076719D" w14:paraId="2D1F873A" w14:textId="77777777" w:rsidTr="00AA5A6C">
        <w:trPr>
          <w:trHeight w:val="450"/>
        </w:trPr>
        <w:tc>
          <w:tcPr>
            <w:tcW w:w="2646" w:type="dxa"/>
            <w:gridSpan w:val="2"/>
          </w:tcPr>
          <w:p w14:paraId="109739F9" w14:textId="77777777" w:rsidR="0076719D" w:rsidRDefault="0076719D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497D1D0" w14:textId="77777777" w:rsidR="0076719D" w:rsidRDefault="0076719D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1F58CF90" w14:textId="2FDED0CE" w:rsidR="0076719D" w:rsidRPr="00051984" w:rsidRDefault="0076719D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تعداد آسيب به اعضاء</w:t>
            </w:r>
          </w:p>
        </w:tc>
      </w:tr>
      <w:tr w:rsidR="0076719D" w14:paraId="1BFA7ADE" w14:textId="77777777" w:rsidTr="00AA5A6C">
        <w:trPr>
          <w:trHeight w:val="450"/>
        </w:trPr>
        <w:tc>
          <w:tcPr>
            <w:tcW w:w="2646" w:type="dxa"/>
            <w:gridSpan w:val="2"/>
          </w:tcPr>
          <w:p w14:paraId="2D939397" w14:textId="6505BA2E" w:rsidR="0076719D" w:rsidRPr="00643A42" w:rsidRDefault="00643A42" w:rsidP="001B42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3A42">
              <w:rPr>
                <w:rFonts w:cs="B Zar"/>
                <w:sz w:val="24"/>
                <w:szCs w:val="24"/>
                <w:rtl/>
                <w:lang w:bidi="fa-IR"/>
              </w:rPr>
              <w:t>تار</w:t>
            </w:r>
            <w:r w:rsidRPr="00643A42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643A42">
              <w:rPr>
                <w:rFonts w:cs="B Zar" w:hint="eastAsia"/>
                <w:sz w:val="24"/>
                <w:szCs w:val="24"/>
                <w:rtl/>
                <w:lang w:bidi="fa-IR"/>
              </w:rPr>
              <w:t>خ</w:t>
            </w:r>
            <w:r w:rsidRPr="00643A42">
              <w:rPr>
                <w:rFonts w:cs="B Zar"/>
                <w:sz w:val="24"/>
                <w:szCs w:val="24"/>
                <w:rtl/>
                <w:lang w:bidi="fa-IR"/>
              </w:rPr>
              <w:t xml:space="preserve"> و ساعت وقوع رخداد درج گردد.</w:t>
            </w:r>
          </w:p>
        </w:tc>
        <w:tc>
          <w:tcPr>
            <w:tcW w:w="2835" w:type="dxa"/>
          </w:tcPr>
          <w:p w14:paraId="1191C154" w14:textId="77777777" w:rsidR="0076719D" w:rsidRDefault="0076719D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1FB27335" w14:textId="0D894D88" w:rsidR="0076719D" w:rsidRPr="00051984" w:rsidRDefault="0076719D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>تار</w:t>
            </w:r>
            <w:r w:rsidRPr="0076719D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6719D">
              <w:rPr>
                <w:rFonts w:cs="B Zar" w:hint="eastAsia"/>
                <w:sz w:val="24"/>
                <w:szCs w:val="24"/>
                <w:rtl/>
                <w:lang w:bidi="fa-IR"/>
              </w:rPr>
              <w:t>خ</w:t>
            </w:r>
            <w:r w:rsidRPr="0076719D">
              <w:rPr>
                <w:rFonts w:cs="B Zar"/>
                <w:sz w:val="24"/>
                <w:szCs w:val="24"/>
                <w:rtl/>
                <w:lang w:bidi="fa-IR"/>
              </w:rPr>
              <w:t xml:space="preserve"> و ساعت وقوع رخداد</w:t>
            </w:r>
          </w:p>
        </w:tc>
      </w:tr>
      <w:tr w:rsidR="00643A42" w14:paraId="7E390294" w14:textId="77777777" w:rsidTr="00643A42">
        <w:trPr>
          <w:trHeight w:val="135"/>
        </w:trPr>
        <w:tc>
          <w:tcPr>
            <w:tcW w:w="2646" w:type="dxa"/>
            <w:gridSpan w:val="2"/>
            <w:vMerge w:val="restart"/>
          </w:tcPr>
          <w:p w14:paraId="50EB4FC6" w14:textId="77777777" w:rsidR="00643A42" w:rsidRDefault="00643A42" w:rsidP="00643A42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E603A1D" w14:textId="57E0029B" w:rsidR="00643A42" w:rsidRDefault="00643A42" w:rsidP="00643A42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 xml:space="preserve"> □ </w:t>
            </w:r>
            <w:r>
              <w:rPr>
                <w:rFonts w:cs="B Zar" w:hint="cs"/>
                <w:sz w:val="26"/>
                <w:szCs w:val="26"/>
                <w:rtl/>
              </w:rPr>
              <w:t>فضای باز</w:t>
            </w:r>
          </w:p>
        </w:tc>
        <w:tc>
          <w:tcPr>
            <w:tcW w:w="5431" w:type="dxa"/>
            <w:vMerge w:val="restart"/>
          </w:tcPr>
          <w:p w14:paraId="7CA26CE8" w14:textId="77346242" w:rsidR="00643A42" w:rsidRPr="00051984" w:rsidRDefault="00643A42" w:rsidP="00643A4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3A42">
              <w:rPr>
                <w:rFonts w:cs="B Zar"/>
                <w:sz w:val="24"/>
                <w:szCs w:val="24"/>
                <w:rtl/>
                <w:lang w:bidi="fa-IR"/>
              </w:rPr>
              <w:t>محل وقوع رخداد ش</w:t>
            </w:r>
            <w:r w:rsidRPr="00643A42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643A42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643A42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643A42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643A42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</w:p>
        </w:tc>
      </w:tr>
      <w:tr w:rsidR="00643A42" w14:paraId="6F2AD113" w14:textId="77777777" w:rsidTr="00AA5A6C">
        <w:trPr>
          <w:trHeight w:val="300"/>
        </w:trPr>
        <w:tc>
          <w:tcPr>
            <w:tcW w:w="2646" w:type="dxa"/>
            <w:gridSpan w:val="2"/>
            <w:vMerge/>
          </w:tcPr>
          <w:p w14:paraId="0A82DB06" w14:textId="77777777" w:rsidR="00643A42" w:rsidRDefault="00643A42" w:rsidP="00643A42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9192715" w14:textId="333D2B16" w:rsidR="00643A42" w:rsidRDefault="00643A42" w:rsidP="00643A42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proofErr w:type="gramStart"/>
            <w:r w:rsidRPr="001513B0">
              <w:rPr>
                <w:rFonts w:cs="B Zar"/>
                <w:sz w:val="26"/>
                <w:szCs w:val="26"/>
              </w:rPr>
              <w:t xml:space="preserve">□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فضای</w:t>
            </w:r>
            <w:proofErr w:type="gramEnd"/>
            <w:r>
              <w:rPr>
                <w:rFonts w:cs="B Zar" w:hint="cs"/>
                <w:sz w:val="26"/>
                <w:szCs w:val="26"/>
                <w:rtl/>
              </w:rPr>
              <w:t xml:space="preserve"> سرپوشیده</w:t>
            </w:r>
          </w:p>
        </w:tc>
        <w:tc>
          <w:tcPr>
            <w:tcW w:w="5431" w:type="dxa"/>
            <w:vMerge/>
          </w:tcPr>
          <w:p w14:paraId="34FD296C" w14:textId="77777777" w:rsidR="00643A42" w:rsidRPr="00643A42" w:rsidRDefault="00643A42" w:rsidP="00643A4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6719D" w14:paraId="34BCC03B" w14:textId="77777777" w:rsidTr="00AA5A6C">
        <w:trPr>
          <w:trHeight w:val="450"/>
        </w:trPr>
        <w:tc>
          <w:tcPr>
            <w:tcW w:w="2646" w:type="dxa"/>
            <w:gridSpan w:val="2"/>
          </w:tcPr>
          <w:p w14:paraId="6C24E32C" w14:textId="77777777" w:rsidR="0076719D" w:rsidRDefault="0076719D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E2BEF1E" w14:textId="77777777" w:rsidR="0076719D" w:rsidRDefault="0076719D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56812D89" w14:textId="69B7BFB0" w:rsidR="0076719D" w:rsidRPr="00051984" w:rsidRDefault="0000220E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>نام اول</w:t>
            </w:r>
            <w:r w:rsidRPr="0000220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 xml:space="preserve"> ماده بوجود آورنده رخداد شيميايي(شماره 1)</w:t>
            </w:r>
          </w:p>
        </w:tc>
      </w:tr>
      <w:tr w:rsidR="0076719D" w14:paraId="501C84BB" w14:textId="77777777" w:rsidTr="00AA5A6C">
        <w:trPr>
          <w:trHeight w:val="450"/>
        </w:trPr>
        <w:tc>
          <w:tcPr>
            <w:tcW w:w="2646" w:type="dxa"/>
            <w:gridSpan w:val="2"/>
          </w:tcPr>
          <w:p w14:paraId="48275AA5" w14:textId="77777777" w:rsidR="0076719D" w:rsidRDefault="0076719D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28CD4329" w14:textId="77777777" w:rsidR="0076719D" w:rsidRDefault="0076719D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65963FDA" w14:textId="47D60A5D" w:rsidR="0076719D" w:rsidRPr="00051984" w:rsidRDefault="0000220E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>مقاد</w:t>
            </w:r>
            <w:r w:rsidRPr="0000220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 xml:space="preserve"> ماده اول موجود در کارگاه در زمان وقوع رخداد(مقدار ماده شماره 1 به ک</w:t>
            </w:r>
            <w:r w:rsidRPr="0000220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  <w:lang w:bidi="fa-IR"/>
              </w:rPr>
              <w:t>لوگرم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76719D" w14:paraId="3DA31372" w14:textId="77777777" w:rsidTr="00AA5A6C">
        <w:trPr>
          <w:trHeight w:val="450"/>
        </w:trPr>
        <w:tc>
          <w:tcPr>
            <w:tcW w:w="2646" w:type="dxa"/>
            <w:gridSpan w:val="2"/>
          </w:tcPr>
          <w:p w14:paraId="711CE168" w14:textId="77777777" w:rsidR="0076719D" w:rsidRDefault="0076719D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7C004D10" w14:textId="77777777" w:rsidR="0076719D" w:rsidRDefault="0076719D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32994970" w14:textId="5D4F614B" w:rsidR="0076719D" w:rsidRPr="00051984" w:rsidRDefault="0000220E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>نام دوم</w:t>
            </w:r>
            <w:r w:rsidRPr="0000220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 xml:space="preserve"> ماده بوجود آورنده رخداد شيميايي(شماره 2)</w:t>
            </w:r>
          </w:p>
        </w:tc>
      </w:tr>
      <w:tr w:rsidR="001B42EB" w14:paraId="70050208" w14:textId="77777777" w:rsidTr="00AA5A6C">
        <w:trPr>
          <w:trHeight w:val="450"/>
        </w:trPr>
        <w:tc>
          <w:tcPr>
            <w:tcW w:w="2646" w:type="dxa"/>
            <w:gridSpan w:val="2"/>
          </w:tcPr>
          <w:p w14:paraId="3D8A9F6C" w14:textId="3C39EB5D" w:rsidR="001B42EB" w:rsidRDefault="001B42EB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0A12BEE4" w14:textId="77777777" w:rsidR="001B42EB" w:rsidRDefault="001B42EB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0C31DD57" w14:textId="03264AF1" w:rsidR="001B42EB" w:rsidRPr="00051984" w:rsidRDefault="0000220E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>مقاد</w:t>
            </w:r>
            <w:r w:rsidRPr="0000220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 xml:space="preserve"> ماده دوم موجود در کارگاه در زمان وقوع رخداد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>(مقدار ماده شماره 2 به ک</w:t>
            </w:r>
            <w:r w:rsidRPr="0000220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  <w:lang w:bidi="fa-IR"/>
              </w:rPr>
              <w:t>لوگرم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00220E" w14:paraId="285CF964" w14:textId="77777777" w:rsidTr="00AA5A6C">
        <w:trPr>
          <w:trHeight w:val="450"/>
        </w:trPr>
        <w:tc>
          <w:tcPr>
            <w:tcW w:w="2646" w:type="dxa"/>
            <w:gridSpan w:val="2"/>
          </w:tcPr>
          <w:p w14:paraId="16AE769D" w14:textId="77777777" w:rsidR="0000220E" w:rsidRDefault="0000220E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3E0921A7" w14:textId="77777777" w:rsidR="0000220E" w:rsidRDefault="0000220E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7F5CDB7B" w14:textId="6EC93C4B" w:rsidR="0000220E" w:rsidRPr="0000220E" w:rsidRDefault="0000220E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>نام سوم</w:t>
            </w:r>
            <w:r w:rsidRPr="0000220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 xml:space="preserve"> ماده بوجود آورنده رخداد شيميايي(شماره 3)</w:t>
            </w:r>
          </w:p>
        </w:tc>
      </w:tr>
      <w:tr w:rsidR="0000220E" w14:paraId="69DFC015" w14:textId="77777777" w:rsidTr="00AA5A6C">
        <w:trPr>
          <w:trHeight w:val="450"/>
        </w:trPr>
        <w:tc>
          <w:tcPr>
            <w:tcW w:w="2646" w:type="dxa"/>
            <w:gridSpan w:val="2"/>
          </w:tcPr>
          <w:p w14:paraId="11D846F9" w14:textId="77777777" w:rsidR="0000220E" w:rsidRDefault="0000220E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31278989" w14:textId="77777777" w:rsidR="0000220E" w:rsidRDefault="0000220E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54D426C2" w14:textId="062F119F" w:rsidR="0000220E" w:rsidRPr="0000220E" w:rsidRDefault="0000220E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>مقاد</w:t>
            </w:r>
            <w:r w:rsidRPr="0000220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 xml:space="preserve"> ماده سوم موجود در کارگاه در زمان وقوع رخداد(مقدار ماده شماره 3 به ک</w:t>
            </w:r>
            <w:r w:rsidRPr="0000220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  <w:lang w:bidi="fa-IR"/>
              </w:rPr>
              <w:t>لوگرم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00220E" w14:paraId="1CF2C93E" w14:textId="77777777" w:rsidTr="002342D8">
        <w:trPr>
          <w:trHeight w:val="180"/>
        </w:trPr>
        <w:tc>
          <w:tcPr>
            <w:tcW w:w="2646" w:type="dxa"/>
            <w:gridSpan w:val="2"/>
            <w:vMerge w:val="restart"/>
          </w:tcPr>
          <w:p w14:paraId="47D8DD24" w14:textId="77777777" w:rsidR="0000220E" w:rsidRDefault="0000220E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65A87D0D" w14:textId="07C5D493" w:rsidR="0000220E" w:rsidRPr="0000220E" w:rsidRDefault="0000220E" w:rsidP="001B42EB">
            <w:pPr>
              <w:bidi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>□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عمدی</w:t>
            </w:r>
          </w:p>
        </w:tc>
        <w:tc>
          <w:tcPr>
            <w:tcW w:w="5431" w:type="dxa"/>
            <w:vMerge w:val="restart"/>
            <w:vAlign w:val="center"/>
          </w:tcPr>
          <w:p w14:paraId="0BD246CC" w14:textId="73C93C09" w:rsidR="0000220E" w:rsidRPr="0000220E" w:rsidRDefault="0000220E" w:rsidP="002342D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>دل</w:t>
            </w:r>
            <w:r w:rsidRPr="0000220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  <w:lang w:bidi="fa-IR"/>
              </w:rPr>
              <w:t>ل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 xml:space="preserve"> رخداد</w:t>
            </w:r>
          </w:p>
        </w:tc>
      </w:tr>
      <w:tr w:rsidR="0000220E" w14:paraId="7DC610C6" w14:textId="77777777" w:rsidTr="0000220E">
        <w:trPr>
          <w:trHeight w:val="150"/>
        </w:trPr>
        <w:tc>
          <w:tcPr>
            <w:tcW w:w="2646" w:type="dxa"/>
            <w:gridSpan w:val="2"/>
            <w:vMerge/>
          </w:tcPr>
          <w:p w14:paraId="1F9A745F" w14:textId="77777777" w:rsidR="0000220E" w:rsidRDefault="0000220E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036F2394" w14:textId="183DC4D8" w:rsidR="0000220E" w:rsidRDefault="0000220E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>□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غیرعمدی</w:t>
            </w:r>
          </w:p>
        </w:tc>
        <w:tc>
          <w:tcPr>
            <w:tcW w:w="5431" w:type="dxa"/>
            <w:vMerge/>
          </w:tcPr>
          <w:p w14:paraId="59B487AE" w14:textId="77777777" w:rsidR="0000220E" w:rsidRPr="0000220E" w:rsidRDefault="0000220E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0220E" w14:paraId="3068DDB8" w14:textId="77777777" w:rsidTr="00AA5A6C">
        <w:trPr>
          <w:trHeight w:val="180"/>
        </w:trPr>
        <w:tc>
          <w:tcPr>
            <w:tcW w:w="2646" w:type="dxa"/>
            <w:gridSpan w:val="2"/>
            <w:vMerge/>
          </w:tcPr>
          <w:p w14:paraId="3690231C" w14:textId="77777777" w:rsidR="0000220E" w:rsidRDefault="0000220E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29FC987" w14:textId="2F4AECFE" w:rsidR="0000220E" w:rsidRDefault="0000220E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1513B0">
              <w:rPr>
                <w:rFonts w:cs="B Zar"/>
                <w:sz w:val="26"/>
                <w:szCs w:val="26"/>
              </w:rPr>
              <w:t>□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نامشخص</w:t>
            </w:r>
          </w:p>
        </w:tc>
        <w:tc>
          <w:tcPr>
            <w:tcW w:w="5431" w:type="dxa"/>
            <w:vMerge/>
          </w:tcPr>
          <w:p w14:paraId="57033082" w14:textId="77777777" w:rsidR="0000220E" w:rsidRPr="0000220E" w:rsidRDefault="0000220E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0220E" w14:paraId="320D67CD" w14:textId="77777777" w:rsidTr="00324E4A">
        <w:trPr>
          <w:trHeight w:val="165"/>
        </w:trPr>
        <w:tc>
          <w:tcPr>
            <w:tcW w:w="2646" w:type="dxa"/>
            <w:gridSpan w:val="2"/>
            <w:vMerge w:val="restart"/>
            <w:vAlign w:val="center"/>
          </w:tcPr>
          <w:p w14:paraId="291F0DCA" w14:textId="2E8EE163" w:rsidR="0000220E" w:rsidRDefault="00324E4A" w:rsidP="00324E4A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(</w:t>
            </w:r>
            <w:r w:rsidRPr="00324E4A">
              <w:rPr>
                <w:rFonts w:cs="B Zar"/>
                <w:sz w:val="28"/>
                <w:szCs w:val="28"/>
                <w:rtl/>
                <w:lang w:bidi="fa-IR"/>
              </w:rPr>
              <w:t>م</w:t>
            </w:r>
            <w:r w:rsidRPr="00324E4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324E4A">
              <w:rPr>
                <w:rFonts w:cs="B Zar" w:hint="eastAsia"/>
                <w:sz w:val="28"/>
                <w:szCs w:val="28"/>
                <w:rtl/>
                <w:lang w:bidi="fa-IR"/>
              </w:rPr>
              <w:t>توان</w:t>
            </w:r>
            <w:r w:rsidRPr="00324E4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24E4A">
              <w:rPr>
                <w:rFonts w:cs="B Zar" w:hint="eastAsia"/>
                <w:sz w:val="28"/>
                <w:szCs w:val="28"/>
                <w:rtl/>
                <w:lang w:bidi="fa-IR"/>
              </w:rPr>
              <w:t>د</w:t>
            </w:r>
            <w:r w:rsidRPr="00324E4A">
              <w:rPr>
                <w:rFonts w:cs="B Zar"/>
                <w:sz w:val="28"/>
                <w:szCs w:val="28"/>
                <w:rtl/>
                <w:lang w:bidi="fa-IR"/>
              </w:rPr>
              <w:t xml:space="preserve"> چند گز</w:t>
            </w:r>
            <w:r w:rsidRPr="00324E4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24E4A">
              <w:rPr>
                <w:rFonts w:cs="B Zar" w:hint="eastAsia"/>
                <w:sz w:val="28"/>
                <w:szCs w:val="28"/>
                <w:rtl/>
                <w:lang w:bidi="fa-IR"/>
              </w:rPr>
              <w:t>نه</w:t>
            </w:r>
            <w:r w:rsidRPr="00324E4A">
              <w:rPr>
                <w:rFonts w:cs="B Zar"/>
                <w:sz w:val="28"/>
                <w:szCs w:val="28"/>
                <w:rtl/>
                <w:lang w:bidi="fa-IR"/>
              </w:rPr>
              <w:t xml:space="preserve"> را با هم انتخاب نما</w:t>
            </w:r>
            <w:r w:rsidRPr="00324E4A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Pr="00324E4A">
              <w:rPr>
                <w:rFonts w:cs="B Zar" w:hint="eastAsia"/>
                <w:sz w:val="28"/>
                <w:szCs w:val="28"/>
                <w:rtl/>
                <w:lang w:bidi="fa-IR"/>
              </w:rPr>
              <w:t>د</w:t>
            </w:r>
            <w:r w:rsidRPr="00324E4A">
              <w:rPr>
                <w:rFonts w:cs="B Zar"/>
                <w:sz w:val="28"/>
                <w:szCs w:val="28"/>
                <w:rtl/>
                <w:lang w:bidi="fa-IR"/>
              </w:rPr>
              <w:t>).</w:t>
            </w:r>
          </w:p>
        </w:tc>
        <w:tc>
          <w:tcPr>
            <w:tcW w:w="2835" w:type="dxa"/>
          </w:tcPr>
          <w:p w14:paraId="2760D60D" w14:textId="58A86C68" w:rsidR="0000220E" w:rsidRDefault="0000220E" w:rsidP="0000220E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C57FA0">
              <w:rPr>
                <w:rFonts w:cs="B Zar"/>
                <w:sz w:val="26"/>
                <w:szCs w:val="26"/>
              </w:rPr>
              <w:t>□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>عدم رعا</w:t>
            </w:r>
            <w:r w:rsidRPr="0000220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  <w:lang w:bidi="fa-IR"/>
              </w:rPr>
              <w:t>ت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 xml:space="preserve"> نظم و نظافت</w:t>
            </w:r>
          </w:p>
        </w:tc>
        <w:tc>
          <w:tcPr>
            <w:tcW w:w="5431" w:type="dxa"/>
            <w:vMerge w:val="restart"/>
            <w:vAlign w:val="center"/>
          </w:tcPr>
          <w:p w14:paraId="49007821" w14:textId="46CE8B4B" w:rsidR="0000220E" w:rsidRPr="0000220E" w:rsidRDefault="0000220E" w:rsidP="00324E4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>علل غ</w:t>
            </w:r>
            <w:r w:rsidRPr="0000220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 xml:space="preserve"> مستق</w:t>
            </w:r>
            <w:r w:rsidRPr="0000220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00220E">
              <w:rPr>
                <w:rFonts w:cs="B Zar"/>
                <w:sz w:val="24"/>
                <w:szCs w:val="24"/>
                <w:rtl/>
                <w:lang w:bidi="fa-IR"/>
              </w:rPr>
              <w:t xml:space="preserve"> رخداد</w:t>
            </w:r>
          </w:p>
        </w:tc>
      </w:tr>
      <w:tr w:rsidR="0000220E" w14:paraId="774E69A4" w14:textId="77777777" w:rsidTr="0000220E">
        <w:trPr>
          <w:trHeight w:val="180"/>
        </w:trPr>
        <w:tc>
          <w:tcPr>
            <w:tcW w:w="2646" w:type="dxa"/>
            <w:gridSpan w:val="2"/>
            <w:vMerge/>
          </w:tcPr>
          <w:p w14:paraId="4BD3DC19" w14:textId="77777777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9AF8AC5" w14:textId="74FD712F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C57FA0">
              <w:rPr>
                <w:rFonts w:cs="B Zar"/>
                <w:sz w:val="26"/>
                <w:szCs w:val="26"/>
              </w:rPr>
              <w:t>□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00220E">
              <w:rPr>
                <w:rFonts w:cs="B Zar"/>
                <w:sz w:val="26"/>
                <w:szCs w:val="26"/>
                <w:rtl/>
              </w:rPr>
              <w:t>تجه</w:t>
            </w:r>
            <w:r w:rsidRPr="0000220E">
              <w:rPr>
                <w:rFonts w:cs="B Zar" w:hint="cs"/>
                <w:sz w:val="26"/>
                <w:szCs w:val="26"/>
                <w:rtl/>
              </w:rPr>
              <w:t>ی</w:t>
            </w:r>
            <w:r w:rsidRPr="0000220E">
              <w:rPr>
                <w:rFonts w:cs="B Zar" w:hint="eastAsia"/>
                <w:sz w:val="26"/>
                <w:szCs w:val="26"/>
                <w:rtl/>
              </w:rPr>
              <w:t>زات</w:t>
            </w:r>
            <w:r w:rsidRPr="0000220E">
              <w:rPr>
                <w:rFonts w:cs="B Zar"/>
                <w:sz w:val="26"/>
                <w:szCs w:val="26"/>
                <w:rtl/>
              </w:rPr>
              <w:t xml:space="preserve"> و ابزار مع</w:t>
            </w:r>
            <w:r w:rsidRPr="0000220E">
              <w:rPr>
                <w:rFonts w:cs="B Zar" w:hint="cs"/>
                <w:sz w:val="26"/>
                <w:szCs w:val="26"/>
                <w:rtl/>
              </w:rPr>
              <w:t>ی</w:t>
            </w:r>
            <w:r w:rsidRPr="0000220E">
              <w:rPr>
                <w:rFonts w:cs="B Zar" w:hint="eastAsia"/>
                <w:sz w:val="26"/>
                <w:szCs w:val="26"/>
                <w:rtl/>
              </w:rPr>
              <w:t>وب</w:t>
            </w:r>
          </w:p>
        </w:tc>
        <w:tc>
          <w:tcPr>
            <w:tcW w:w="5431" w:type="dxa"/>
            <w:vMerge/>
          </w:tcPr>
          <w:p w14:paraId="7E6B5951" w14:textId="77777777" w:rsidR="0000220E" w:rsidRPr="0000220E" w:rsidRDefault="0000220E" w:rsidP="0000220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0220E" w14:paraId="0995024D" w14:textId="77777777" w:rsidTr="0000220E">
        <w:trPr>
          <w:trHeight w:val="162"/>
        </w:trPr>
        <w:tc>
          <w:tcPr>
            <w:tcW w:w="2646" w:type="dxa"/>
            <w:gridSpan w:val="2"/>
            <w:vMerge/>
          </w:tcPr>
          <w:p w14:paraId="40D2392A" w14:textId="77777777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BE7D2E8" w14:textId="2CE0EAAA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C57FA0">
              <w:rPr>
                <w:rFonts w:cs="B Zar"/>
                <w:sz w:val="26"/>
                <w:szCs w:val="26"/>
              </w:rPr>
              <w:t>□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00220E">
              <w:rPr>
                <w:rFonts w:cs="B Zar"/>
                <w:sz w:val="26"/>
                <w:szCs w:val="26"/>
                <w:rtl/>
              </w:rPr>
              <w:t>فرا</w:t>
            </w:r>
            <w:r w:rsidRPr="0000220E">
              <w:rPr>
                <w:rFonts w:cs="B Zar" w:hint="cs"/>
                <w:sz w:val="26"/>
                <w:szCs w:val="26"/>
                <w:rtl/>
              </w:rPr>
              <w:t>ی</w:t>
            </w:r>
            <w:r w:rsidRPr="0000220E">
              <w:rPr>
                <w:rFonts w:cs="B Zar" w:hint="eastAsia"/>
                <w:sz w:val="26"/>
                <w:szCs w:val="26"/>
                <w:rtl/>
              </w:rPr>
              <w:t>ندها</w:t>
            </w:r>
            <w:r w:rsidRPr="0000220E">
              <w:rPr>
                <w:rFonts w:cs="B Zar" w:hint="cs"/>
                <w:sz w:val="26"/>
                <w:szCs w:val="26"/>
                <w:rtl/>
              </w:rPr>
              <w:t>ی</w:t>
            </w:r>
            <w:r w:rsidRPr="0000220E">
              <w:rPr>
                <w:rFonts w:cs="B Zar"/>
                <w:sz w:val="26"/>
                <w:szCs w:val="26"/>
                <w:rtl/>
              </w:rPr>
              <w:t xml:space="preserve"> مع</w:t>
            </w:r>
            <w:r w:rsidRPr="0000220E">
              <w:rPr>
                <w:rFonts w:cs="B Zar" w:hint="cs"/>
                <w:sz w:val="26"/>
                <w:szCs w:val="26"/>
                <w:rtl/>
              </w:rPr>
              <w:t>ی</w:t>
            </w:r>
            <w:r w:rsidRPr="0000220E">
              <w:rPr>
                <w:rFonts w:cs="B Zar" w:hint="eastAsia"/>
                <w:sz w:val="26"/>
                <w:szCs w:val="26"/>
                <w:rtl/>
              </w:rPr>
              <w:t>وب</w:t>
            </w:r>
          </w:p>
        </w:tc>
        <w:tc>
          <w:tcPr>
            <w:tcW w:w="5431" w:type="dxa"/>
            <w:vMerge/>
          </w:tcPr>
          <w:p w14:paraId="6792E62C" w14:textId="77777777" w:rsidR="0000220E" w:rsidRPr="0000220E" w:rsidRDefault="0000220E" w:rsidP="0000220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0220E" w14:paraId="6B9B6763" w14:textId="77777777" w:rsidTr="0000220E">
        <w:trPr>
          <w:trHeight w:val="180"/>
        </w:trPr>
        <w:tc>
          <w:tcPr>
            <w:tcW w:w="2646" w:type="dxa"/>
            <w:gridSpan w:val="2"/>
            <w:vMerge/>
          </w:tcPr>
          <w:p w14:paraId="31D7FFE8" w14:textId="77777777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46812C71" w14:textId="207443D6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C57FA0">
              <w:rPr>
                <w:rFonts w:cs="B Zar"/>
                <w:sz w:val="26"/>
                <w:szCs w:val="26"/>
              </w:rPr>
              <w:t>□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00220E">
              <w:rPr>
                <w:rFonts w:cs="B Zar"/>
                <w:sz w:val="24"/>
                <w:szCs w:val="24"/>
                <w:rtl/>
              </w:rPr>
              <w:t>سا</w:t>
            </w:r>
            <w:r w:rsidRPr="0000220E">
              <w:rPr>
                <w:rFonts w:cs="B Zar" w:hint="cs"/>
                <w:sz w:val="24"/>
                <w:szCs w:val="24"/>
                <w:rtl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00220E">
              <w:rPr>
                <w:rFonts w:cs="B Zar"/>
                <w:sz w:val="24"/>
                <w:szCs w:val="24"/>
                <w:rtl/>
              </w:rPr>
              <w:t xml:space="preserve"> شرا</w:t>
            </w:r>
            <w:r w:rsidRPr="0000220E">
              <w:rPr>
                <w:rFonts w:cs="B Zar" w:hint="cs"/>
                <w:sz w:val="24"/>
                <w:szCs w:val="24"/>
                <w:rtl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</w:rPr>
              <w:t>ط</w:t>
            </w:r>
            <w:r w:rsidRPr="0000220E">
              <w:rPr>
                <w:rFonts w:cs="B Zar"/>
                <w:sz w:val="24"/>
                <w:szCs w:val="24"/>
                <w:rtl/>
              </w:rPr>
              <w:t xml:space="preserve"> مح</w:t>
            </w:r>
            <w:r w:rsidRPr="0000220E">
              <w:rPr>
                <w:rFonts w:cs="B Zar" w:hint="cs"/>
                <w:sz w:val="24"/>
                <w:szCs w:val="24"/>
                <w:rtl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</w:rPr>
              <w:t>ط</w:t>
            </w:r>
            <w:r w:rsidRPr="0000220E">
              <w:rPr>
                <w:rFonts w:cs="B Zar" w:hint="cs"/>
                <w:sz w:val="24"/>
                <w:szCs w:val="24"/>
                <w:rtl/>
              </w:rPr>
              <w:t>ی</w:t>
            </w:r>
            <w:r w:rsidRPr="0000220E">
              <w:rPr>
                <w:rFonts w:cs="B Zar"/>
                <w:sz w:val="24"/>
                <w:szCs w:val="24"/>
                <w:rtl/>
              </w:rPr>
              <w:t xml:space="preserve"> نامناسب</w:t>
            </w:r>
            <w:r w:rsidR="00324E4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00220E">
              <w:rPr>
                <w:rFonts w:cs="B Zar"/>
                <w:sz w:val="24"/>
                <w:szCs w:val="24"/>
                <w:rtl/>
              </w:rPr>
              <w:t>(روشنا</w:t>
            </w:r>
            <w:r w:rsidRPr="0000220E">
              <w:rPr>
                <w:rFonts w:cs="B Zar" w:hint="cs"/>
                <w:sz w:val="24"/>
                <w:szCs w:val="24"/>
                <w:rtl/>
              </w:rPr>
              <w:t>یی</w:t>
            </w:r>
            <w:r w:rsidRPr="0000220E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00220E">
              <w:rPr>
                <w:rFonts w:cs="B Zar"/>
                <w:sz w:val="24"/>
                <w:szCs w:val="24"/>
                <w:rtl/>
              </w:rPr>
              <w:t xml:space="preserve"> کف ها، س</w:t>
            </w:r>
            <w:r w:rsidRPr="0000220E">
              <w:rPr>
                <w:rFonts w:cs="B Zar" w:hint="cs"/>
                <w:sz w:val="24"/>
                <w:szCs w:val="24"/>
                <w:rtl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00220E">
              <w:rPr>
                <w:rFonts w:cs="B Zar"/>
                <w:sz w:val="24"/>
                <w:szCs w:val="24"/>
                <w:rtl/>
              </w:rPr>
              <w:t xml:space="preserve"> کش</w:t>
            </w:r>
            <w:r w:rsidRPr="0000220E">
              <w:rPr>
                <w:rFonts w:cs="B Zar" w:hint="cs"/>
                <w:sz w:val="24"/>
                <w:szCs w:val="24"/>
                <w:rtl/>
              </w:rPr>
              <w:t>ی</w:t>
            </w:r>
            <w:r w:rsidRPr="0000220E">
              <w:rPr>
                <w:rFonts w:cs="B Zar"/>
                <w:sz w:val="24"/>
                <w:szCs w:val="24"/>
                <w:rtl/>
              </w:rPr>
              <w:t xml:space="preserve"> و غ</w:t>
            </w:r>
            <w:r w:rsidRPr="0000220E">
              <w:rPr>
                <w:rFonts w:cs="B Zar" w:hint="cs"/>
                <w:sz w:val="24"/>
                <w:szCs w:val="24"/>
                <w:rtl/>
              </w:rPr>
              <w:t>ی</w:t>
            </w:r>
            <w:r w:rsidRPr="0000220E">
              <w:rPr>
                <w:rFonts w:cs="B Zar" w:hint="eastAsia"/>
                <w:sz w:val="24"/>
                <w:szCs w:val="24"/>
                <w:rtl/>
              </w:rPr>
              <w:t>ره</w:t>
            </w:r>
            <w:r w:rsidRPr="0000220E">
              <w:rPr>
                <w:rFonts w:cs="B Zar"/>
                <w:sz w:val="24"/>
                <w:szCs w:val="24"/>
                <w:rtl/>
              </w:rPr>
              <w:t>)</w:t>
            </w:r>
          </w:p>
        </w:tc>
        <w:tc>
          <w:tcPr>
            <w:tcW w:w="5431" w:type="dxa"/>
            <w:vMerge/>
          </w:tcPr>
          <w:p w14:paraId="6492B7A0" w14:textId="77777777" w:rsidR="0000220E" w:rsidRPr="0000220E" w:rsidRDefault="0000220E" w:rsidP="0000220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0220E" w14:paraId="06F3FC51" w14:textId="77777777" w:rsidTr="0000220E">
        <w:trPr>
          <w:trHeight w:val="195"/>
        </w:trPr>
        <w:tc>
          <w:tcPr>
            <w:tcW w:w="2646" w:type="dxa"/>
            <w:gridSpan w:val="2"/>
            <w:vMerge/>
          </w:tcPr>
          <w:p w14:paraId="38CEFF9F" w14:textId="77777777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78314D9A" w14:textId="409E7794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C57FA0">
              <w:rPr>
                <w:rFonts w:cs="B Zar"/>
                <w:sz w:val="26"/>
                <w:szCs w:val="26"/>
              </w:rPr>
              <w:t>□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324E4A" w:rsidRPr="00324E4A">
              <w:rPr>
                <w:rFonts w:cs="B Zar"/>
                <w:sz w:val="26"/>
                <w:szCs w:val="26"/>
                <w:rtl/>
              </w:rPr>
              <w:t>ناآشنا</w:t>
            </w:r>
            <w:r w:rsidR="00324E4A" w:rsidRPr="00324E4A">
              <w:rPr>
                <w:rFonts w:cs="B Zar" w:hint="cs"/>
                <w:sz w:val="26"/>
                <w:szCs w:val="26"/>
                <w:rtl/>
              </w:rPr>
              <w:t>یی</w:t>
            </w:r>
            <w:r w:rsidR="00324E4A" w:rsidRPr="00324E4A">
              <w:rPr>
                <w:rFonts w:cs="B Zar"/>
                <w:sz w:val="26"/>
                <w:szCs w:val="26"/>
                <w:rtl/>
              </w:rPr>
              <w:t xml:space="preserve"> با شرا</w:t>
            </w:r>
            <w:r w:rsidR="00324E4A" w:rsidRPr="00324E4A">
              <w:rPr>
                <w:rFonts w:cs="B Zar" w:hint="cs"/>
                <w:sz w:val="26"/>
                <w:szCs w:val="26"/>
                <w:rtl/>
              </w:rPr>
              <w:t>ی</w:t>
            </w:r>
            <w:r w:rsidR="00324E4A" w:rsidRPr="00324E4A">
              <w:rPr>
                <w:rFonts w:cs="B Zar" w:hint="eastAsia"/>
                <w:sz w:val="26"/>
                <w:szCs w:val="26"/>
                <w:rtl/>
              </w:rPr>
              <w:t>ط</w:t>
            </w:r>
            <w:r w:rsidR="00324E4A" w:rsidRPr="00324E4A">
              <w:rPr>
                <w:rFonts w:cs="B Zar"/>
                <w:sz w:val="26"/>
                <w:szCs w:val="26"/>
                <w:rtl/>
              </w:rPr>
              <w:t xml:space="preserve"> و فرآ</w:t>
            </w:r>
            <w:r w:rsidR="00324E4A" w:rsidRPr="00324E4A">
              <w:rPr>
                <w:rFonts w:cs="B Zar" w:hint="cs"/>
                <w:sz w:val="26"/>
                <w:szCs w:val="26"/>
                <w:rtl/>
              </w:rPr>
              <w:t>ی</w:t>
            </w:r>
            <w:r w:rsidR="00324E4A" w:rsidRPr="00324E4A">
              <w:rPr>
                <w:rFonts w:cs="B Zar" w:hint="eastAsia"/>
                <w:sz w:val="26"/>
                <w:szCs w:val="26"/>
                <w:rtl/>
              </w:rPr>
              <w:t>ندها</w:t>
            </w:r>
          </w:p>
        </w:tc>
        <w:tc>
          <w:tcPr>
            <w:tcW w:w="5431" w:type="dxa"/>
            <w:vMerge/>
          </w:tcPr>
          <w:p w14:paraId="167AFACB" w14:textId="77777777" w:rsidR="0000220E" w:rsidRPr="0000220E" w:rsidRDefault="0000220E" w:rsidP="0000220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0220E" w14:paraId="4EC32E85" w14:textId="77777777" w:rsidTr="0000220E">
        <w:trPr>
          <w:trHeight w:val="150"/>
        </w:trPr>
        <w:tc>
          <w:tcPr>
            <w:tcW w:w="2646" w:type="dxa"/>
            <w:gridSpan w:val="2"/>
            <w:vMerge/>
          </w:tcPr>
          <w:p w14:paraId="1DCA696A" w14:textId="77777777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793AC4B9" w14:textId="6AB6665C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C57FA0">
              <w:rPr>
                <w:rFonts w:cs="B Zar"/>
                <w:sz w:val="26"/>
                <w:szCs w:val="26"/>
              </w:rPr>
              <w:t>□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324E4A" w:rsidRPr="00324E4A">
              <w:rPr>
                <w:rFonts w:cs="B Zar"/>
                <w:sz w:val="26"/>
                <w:szCs w:val="26"/>
                <w:rtl/>
              </w:rPr>
              <w:t>خستگ</w:t>
            </w:r>
            <w:r w:rsidR="00324E4A" w:rsidRPr="00324E4A">
              <w:rPr>
                <w:rFonts w:cs="B Zar" w:hint="cs"/>
                <w:sz w:val="26"/>
                <w:szCs w:val="26"/>
                <w:rtl/>
              </w:rPr>
              <w:t>ی</w:t>
            </w:r>
            <w:r w:rsidR="00324E4A" w:rsidRPr="00324E4A">
              <w:rPr>
                <w:rFonts w:cs="B Zar"/>
                <w:sz w:val="26"/>
                <w:szCs w:val="26"/>
                <w:rtl/>
              </w:rPr>
              <w:t xml:space="preserve"> و حواس پرت</w:t>
            </w:r>
            <w:r w:rsidR="00324E4A" w:rsidRPr="00324E4A">
              <w:rPr>
                <w:rFonts w:cs="B Zar" w:hint="cs"/>
                <w:sz w:val="26"/>
                <w:szCs w:val="26"/>
                <w:rtl/>
              </w:rPr>
              <w:t>ی</w:t>
            </w:r>
          </w:p>
        </w:tc>
        <w:tc>
          <w:tcPr>
            <w:tcW w:w="5431" w:type="dxa"/>
            <w:vMerge/>
          </w:tcPr>
          <w:p w14:paraId="5E99D668" w14:textId="77777777" w:rsidR="0000220E" w:rsidRPr="0000220E" w:rsidRDefault="0000220E" w:rsidP="0000220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0220E" w14:paraId="5829EA2C" w14:textId="77777777" w:rsidTr="0000220E">
        <w:trPr>
          <w:trHeight w:val="165"/>
        </w:trPr>
        <w:tc>
          <w:tcPr>
            <w:tcW w:w="2646" w:type="dxa"/>
            <w:gridSpan w:val="2"/>
            <w:vMerge/>
          </w:tcPr>
          <w:p w14:paraId="21ECE0BE" w14:textId="77777777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7768D54" w14:textId="18D79628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C57FA0">
              <w:rPr>
                <w:rFonts w:cs="B Zar"/>
                <w:sz w:val="26"/>
                <w:szCs w:val="26"/>
              </w:rPr>
              <w:t>□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324E4A" w:rsidRPr="00324E4A">
              <w:rPr>
                <w:rFonts w:cs="B Zar"/>
                <w:sz w:val="26"/>
                <w:szCs w:val="26"/>
                <w:rtl/>
              </w:rPr>
              <w:t>عصبان</w:t>
            </w:r>
            <w:r w:rsidR="00324E4A" w:rsidRPr="00324E4A">
              <w:rPr>
                <w:rFonts w:cs="B Zar" w:hint="cs"/>
                <w:sz w:val="26"/>
                <w:szCs w:val="26"/>
                <w:rtl/>
              </w:rPr>
              <w:t>ی</w:t>
            </w:r>
            <w:r w:rsidR="00324E4A" w:rsidRPr="00324E4A">
              <w:rPr>
                <w:rFonts w:cs="B Zar" w:hint="eastAsia"/>
                <w:sz w:val="26"/>
                <w:szCs w:val="26"/>
                <w:rtl/>
              </w:rPr>
              <w:t>ت</w:t>
            </w:r>
            <w:r w:rsidR="00324E4A" w:rsidRPr="00324E4A">
              <w:rPr>
                <w:rFonts w:cs="B Zar"/>
                <w:sz w:val="26"/>
                <w:szCs w:val="26"/>
                <w:rtl/>
              </w:rPr>
              <w:t xml:space="preserve"> و عجله</w:t>
            </w:r>
          </w:p>
        </w:tc>
        <w:tc>
          <w:tcPr>
            <w:tcW w:w="5431" w:type="dxa"/>
            <w:vMerge/>
          </w:tcPr>
          <w:p w14:paraId="3A187AC0" w14:textId="77777777" w:rsidR="0000220E" w:rsidRPr="0000220E" w:rsidRDefault="0000220E" w:rsidP="0000220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0220E" w14:paraId="524F8B6D" w14:textId="77777777" w:rsidTr="0000220E">
        <w:trPr>
          <w:trHeight w:val="75"/>
        </w:trPr>
        <w:tc>
          <w:tcPr>
            <w:tcW w:w="2646" w:type="dxa"/>
            <w:gridSpan w:val="2"/>
            <w:vMerge/>
          </w:tcPr>
          <w:p w14:paraId="186305DD" w14:textId="77777777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29E4B5A5" w14:textId="4AAA8B0A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C57FA0">
              <w:rPr>
                <w:rFonts w:cs="B Zar"/>
                <w:sz w:val="26"/>
                <w:szCs w:val="26"/>
              </w:rPr>
              <w:t>□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324E4A" w:rsidRPr="00324E4A">
              <w:rPr>
                <w:rFonts w:cs="B Zar"/>
                <w:sz w:val="26"/>
                <w:szCs w:val="26"/>
                <w:rtl/>
              </w:rPr>
              <w:t>عدم آموزش کارکنان</w:t>
            </w:r>
          </w:p>
        </w:tc>
        <w:tc>
          <w:tcPr>
            <w:tcW w:w="5431" w:type="dxa"/>
            <w:vMerge/>
          </w:tcPr>
          <w:p w14:paraId="461943EC" w14:textId="77777777" w:rsidR="0000220E" w:rsidRPr="0000220E" w:rsidRDefault="0000220E" w:rsidP="0000220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0220E" w14:paraId="38BDED74" w14:textId="77777777" w:rsidTr="0000220E">
        <w:trPr>
          <w:trHeight w:val="165"/>
        </w:trPr>
        <w:tc>
          <w:tcPr>
            <w:tcW w:w="2646" w:type="dxa"/>
            <w:gridSpan w:val="2"/>
            <w:vMerge/>
          </w:tcPr>
          <w:p w14:paraId="2C5E0129" w14:textId="77777777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2D5F5A63" w14:textId="13B4C5B3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C57FA0">
              <w:rPr>
                <w:rFonts w:cs="B Zar"/>
                <w:sz w:val="26"/>
                <w:szCs w:val="26"/>
              </w:rPr>
              <w:t>□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324E4A" w:rsidRPr="00324E4A">
              <w:rPr>
                <w:rFonts w:cs="B Zar"/>
                <w:sz w:val="26"/>
                <w:szCs w:val="26"/>
                <w:rtl/>
              </w:rPr>
              <w:t>نظارت ناکاف</w:t>
            </w:r>
            <w:r w:rsidR="00324E4A" w:rsidRPr="00324E4A">
              <w:rPr>
                <w:rFonts w:cs="B Zar" w:hint="cs"/>
                <w:sz w:val="26"/>
                <w:szCs w:val="26"/>
                <w:rtl/>
              </w:rPr>
              <w:t>ی</w:t>
            </w:r>
          </w:p>
        </w:tc>
        <w:tc>
          <w:tcPr>
            <w:tcW w:w="5431" w:type="dxa"/>
            <w:vMerge/>
          </w:tcPr>
          <w:p w14:paraId="3E1B4F4C" w14:textId="77777777" w:rsidR="0000220E" w:rsidRPr="0000220E" w:rsidRDefault="0000220E" w:rsidP="0000220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0220E" w14:paraId="1D5A03CC" w14:textId="77777777" w:rsidTr="00AA5A6C">
        <w:trPr>
          <w:trHeight w:val="162"/>
        </w:trPr>
        <w:tc>
          <w:tcPr>
            <w:tcW w:w="2646" w:type="dxa"/>
            <w:gridSpan w:val="2"/>
            <w:vMerge/>
          </w:tcPr>
          <w:p w14:paraId="51D6F9E6" w14:textId="77777777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3F3DBB01" w14:textId="5E2841F9" w:rsidR="0000220E" w:rsidRDefault="0000220E" w:rsidP="0000220E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C57FA0">
              <w:rPr>
                <w:rFonts w:cs="B Zar"/>
                <w:sz w:val="26"/>
                <w:szCs w:val="26"/>
              </w:rPr>
              <w:t>□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324E4A" w:rsidRPr="00324E4A">
              <w:rPr>
                <w:rFonts w:cs="B Zar"/>
                <w:sz w:val="26"/>
                <w:szCs w:val="26"/>
                <w:rtl/>
              </w:rPr>
              <w:t>سا</w:t>
            </w:r>
            <w:r w:rsidR="00324E4A" w:rsidRPr="00324E4A">
              <w:rPr>
                <w:rFonts w:cs="B Zar" w:hint="cs"/>
                <w:sz w:val="26"/>
                <w:szCs w:val="26"/>
                <w:rtl/>
              </w:rPr>
              <w:t>ی</w:t>
            </w:r>
            <w:r w:rsidR="00324E4A" w:rsidRPr="00324E4A">
              <w:rPr>
                <w:rFonts w:cs="B Zar" w:hint="eastAsia"/>
                <w:sz w:val="26"/>
                <w:szCs w:val="26"/>
                <w:rtl/>
              </w:rPr>
              <w:t>ر</w:t>
            </w:r>
          </w:p>
        </w:tc>
        <w:tc>
          <w:tcPr>
            <w:tcW w:w="5431" w:type="dxa"/>
            <w:vMerge/>
          </w:tcPr>
          <w:p w14:paraId="3E3BF605" w14:textId="77777777" w:rsidR="0000220E" w:rsidRPr="0000220E" w:rsidRDefault="0000220E" w:rsidP="0000220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24E4A" w14:paraId="79134AEA" w14:textId="77777777" w:rsidTr="00324E4A">
        <w:trPr>
          <w:trHeight w:val="195"/>
        </w:trPr>
        <w:tc>
          <w:tcPr>
            <w:tcW w:w="2646" w:type="dxa"/>
            <w:gridSpan w:val="2"/>
            <w:vMerge w:val="restart"/>
          </w:tcPr>
          <w:p w14:paraId="0B2BEC4A" w14:textId="77777777" w:rsidR="00324E4A" w:rsidRDefault="00324E4A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2F147E45" w14:textId="6E0CF598" w:rsidR="00324E4A" w:rsidRPr="00731863" w:rsidRDefault="00324E4A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Pr="00731863">
              <w:rPr>
                <w:rFonts w:cs="B Zar"/>
              </w:rPr>
              <w:t xml:space="preserve"> </w:t>
            </w:r>
            <w:r w:rsidRPr="00324E4A">
              <w:rPr>
                <w:rFonts w:cs="B Zar"/>
                <w:rtl/>
              </w:rPr>
              <w:t>مواد ش</w:t>
            </w:r>
            <w:r w:rsidRPr="00324E4A">
              <w:rPr>
                <w:rFonts w:cs="B Zar" w:hint="cs"/>
                <w:rtl/>
              </w:rPr>
              <w:t>ی</w:t>
            </w:r>
            <w:r w:rsidRPr="00324E4A">
              <w:rPr>
                <w:rFonts w:cs="B Zar" w:hint="eastAsia"/>
                <w:rtl/>
              </w:rPr>
              <w:t>م</w:t>
            </w:r>
            <w:r w:rsidRPr="00324E4A">
              <w:rPr>
                <w:rFonts w:cs="B Zar" w:hint="cs"/>
                <w:rtl/>
              </w:rPr>
              <w:t>ی</w:t>
            </w:r>
            <w:r w:rsidRPr="00324E4A">
              <w:rPr>
                <w:rFonts w:cs="B Zar" w:hint="eastAsia"/>
                <w:rtl/>
              </w:rPr>
              <w:t>ا</w:t>
            </w:r>
            <w:r w:rsidRPr="00324E4A">
              <w:rPr>
                <w:rFonts w:cs="B Zar" w:hint="cs"/>
                <w:rtl/>
              </w:rPr>
              <w:t>یی</w:t>
            </w:r>
            <w:r w:rsidRPr="00324E4A">
              <w:rPr>
                <w:rFonts w:cs="B Zar"/>
                <w:rtl/>
              </w:rPr>
              <w:t xml:space="preserve"> خطرناک عامل ا</w:t>
            </w:r>
            <w:r w:rsidRPr="00324E4A">
              <w:rPr>
                <w:rFonts w:cs="B Zar" w:hint="cs"/>
                <w:rtl/>
              </w:rPr>
              <w:t>ی</w:t>
            </w:r>
            <w:r w:rsidRPr="00324E4A">
              <w:rPr>
                <w:rFonts w:cs="B Zar" w:hint="eastAsia"/>
                <w:rtl/>
              </w:rPr>
              <w:t>جاد</w:t>
            </w:r>
            <w:r w:rsidRPr="00324E4A">
              <w:rPr>
                <w:rFonts w:cs="B Zar"/>
                <w:rtl/>
              </w:rPr>
              <w:t xml:space="preserve"> سانحه</w:t>
            </w:r>
          </w:p>
        </w:tc>
        <w:tc>
          <w:tcPr>
            <w:tcW w:w="5431" w:type="dxa"/>
            <w:vMerge w:val="restart"/>
            <w:vAlign w:val="center"/>
          </w:tcPr>
          <w:p w14:paraId="403CD710" w14:textId="09A5CE08" w:rsidR="00324E4A" w:rsidRPr="00051984" w:rsidRDefault="00324E4A" w:rsidP="00324E4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4E4A">
              <w:rPr>
                <w:rFonts w:cs="B Zar"/>
                <w:sz w:val="24"/>
                <w:szCs w:val="24"/>
                <w:rtl/>
                <w:lang w:bidi="fa-IR"/>
              </w:rPr>
              <w:t>علل مستق</w:t>
            </w:r>
            <w:r w:rsidRPr="00324E4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324E4A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</w:p>
        </w:tc>
      </w:tr>
      <w:tr w:rsidR="00324E4A" w14:paraId="230CB66C" w14:textId="77777777" w:rsidTr="00AA5A6C">
        <w:trPr>
          <w:trHeight w:val="135"/>
        </w:trPr>
        <w:tc>
          <w:tcPr>
            <w:tcW w:w="2646" w:type="dxa"/>
            <w:gridSpan w:val="2"/>
            <w:vMerge/>
          </w:tcPr>
          <w:p w14:paraId="742DE57F" w14:textId="77777777" w:rsidR="00324E4A" w:rsidRDefault="00324E4A" w:rsidP="001B42E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FCA27F5" w14:textId="3BD81BE9" w:rsidR="00324E4A" w:rsidRPr="00731863" w:rsidRDefault="00324E4A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>
              <w:rPr>
                <w:rtl/>
              </w:rPr>
              <w:t xml:space="preserve"> </w:t>
            </w:r>
            <w:r w:rsidRPr="00324E4A">
              <w:rPr>
                <w:rFonts w:cs="B Zar"/>
                <w:rtl/>
              </w:rPr>
              <w:t>برخورد</w:t>
            </w:r>
          </w:p>
        </w:tc>
        <w:tc>
          <w:tcPr>
            <w:tcW w:w="5431" w:type="dxa"/>
            <w:vMerge/>
          </w:tcPr>
          <w:p w14:paraId="296BAE5C" w14:textId="77777777" w:rsidR="00324E4A" w:rsidRPr="00051984" w:rsidRDefault="00324E4A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24E4A" w14:paraId="70F470E3" w14:textId="77777777" w:rsidTr="00AA5A6C">
        <w:trPr>
          <w:trHeight w:val="147"/>
        </w:trPr>
        <w:tc>
          <w:tcPr>
            <w:tcW w:w="2646" w:type="dxa"/>
            <w:gridSpan w:val="2"/>
            <w:vMerge/>
          </w:tcPr>
          <w:p w14:paraId="39BF0D26" w14:textId="77777777" w:rsidR="00324E4A" w:rsidRDefault="00324E4A" w:rsidP="001B42E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71684251" w14:textId="759522DA" w:rsidR="00324E4A" w:rsidRPr="00731863" w:rsidRDefault="00324E4A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cs="B Zar"/>
              </w:rPr>
              <w:t xml:space="preserve"> </w:t>
            </w:r>
            <w:r w:rsidRPr="0073186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>
              <w:rPr>
                <w:rtl/>
              </w:rPr>
              <w:t xml:space="preserve"> </w:t>
            </w:r>
            <w:r w:rsidRPr="00324E4A">
              <w:rPr>
                <w:rFonts w:cs="B Zar"/>
                <w:rtl/>
              </w:rPr>
              <w:t>انفجار</w:t>
            </w:r>
          </w:p>
        </w:tc>
        <w:tc>
          <w:tcPr>
            <w:tcW w:w="5431" w:type="dxa"/>
            <w:vMerge/>
          </w:tcPr>
          <w:p w14:paraId="47C5239F" w14:textId="77777777" w:rsidR="00324E4A" w:rsidRPr="00051984" w:rsidRDefault="00324E4A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24E4A" w14:paraId="182E1298" w14:textId="77777777" w:rsidTr="00324E4A">
        <w:trPr>
          <w:trHeight w:val="210"/>
        </w:trPr>
        <w:tc>
          <w:tcPr>
            <w:tcW w:w="2646" w:type="dxa"/>
            <w:gridSpan w:val="2"/>
            <w:vMerge/>
          </w:tcPr>
          <w:p w14:paraId="6C9BA468" w14:textId="77777777" w:rsidR="00324E4A" w:rsidRDefault="00324E4A" w:rsidP="001B42E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29FF1202" w14:textId="38E5F98E" w:rsidR="00324E4A" w:rsidRPr="00731863" w:rsidRDefault="00324E4A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>
              <w:rPr>
                <w:rtl/>
              </w:rPr>
              <w:t xml:space="preserve"> </w:t>
            </w:r>
            <w:r w:rsidRPr="00324E4A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آتش سوز</w:t>
            </w:r>
            <w:r w:rsidRPr="00324E4A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5431" w:type="dxa"/>
            <w:vMerge/>
          </w:tcPr>
          <w:p w14:paraId="3962A3AE" w14:textId="77777777" w:rsidR="00324E4A" w:rsidRPr="00051984" w:rsidRDefault="00324E4A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24E4A" w14:paraId="4288FFA7" w14:textId="77777777" w:rsidTr="00324E4A">
        <w:trPr>
          <w:trHeight w:val="170"/>
        </w:trPr>
        <w:tc>
          <w:tcPr>
            <w:tcW w:w="2646" w:type="dxa"/>
            <w:gridSpan w:val="2"/>
            <w:vMerge/>
          </w:tcPr>
          <w:p w14:paraId="17A2C4F7" w14:textId="77777777" w:rsidR="00324E4A" w:rsidRDefault="00324E4A" w:rsidP="001B42E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5A6B0056" w14:textId="564589CC" w:rsidR="00324E4A" w:rsidRPr="00731863" w:rsidRDefault="00324E4A" w:rsidP="001B42EB">
            <w:pPr>
              <w:bidi/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</w:pPr>
            <w:r w:rsidRPr="00324E4A">
              <w:rPr>
                <w:rFonts w:ascii="Arial" w:hAnsi="Arial" w:cs="Arial"/>
                <w:sz w:val="28"/>
                <w:szCs w:val="28"/>
                <w:rtl/>
                <w:lang w:bidi="fa-IR"/>
              </w:rPr>
              <w:t xml:space="preserve">□ </w:t>
            </w:r>
            <w:r w:rsidRPr="00324E4A">
              <w:rPr>
                <w:rFonts w:ascii="Arial" w:hAnsi="Arial" w:cs="B Zar"/>
                <w:sz w:val="24"/>
                <w:szCs w:val="24"/>
                <w:rtl/>
                <w:lang w:bidi="fa-IR"/>
              </w:rPr>
              <w:t>خطا</w:t>
            </w:r>
            <w:r w:rsidRPr="00324E4A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24E4A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ابزار و قطعات و دستگاهها</w:t>
            </w:r>
          </w:p>
        </w:tc>
        <w:tc>
          <w:tcPr>
            <w:tcW w:w="5431" w:type="dxa"/>
            <w:vMerge/>
          </w:tcPr>
          <w:p w14:paraId="55F8BD74" w14:textId="77777777" w:rsidR="00324E4A" w:rsidRPr="00051984" w:rsidRDefault="00324E4A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24E4A" w14:paraId="18ADEC16" w14:textId="77777777" w:rsidTr="00AA5A6C">
        <w:trPr>
          <w:trHeight w:val="240"/>
        </w:trPr>
        <w:tc>
          <w:tcPr>
            <w:tcW w:w="2646" w:type="dxa"/>
            <w:gridSpan w:val="2"/>
            <w:vMerge/>
          </w:tcPr>
          <w:p w14:paraId="6E67AE75" w14:textId="77777777" w:rsidR="00324E4A" w:rsidRDefault="00324E4A" w:rsidP="001B42E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</w:tcPr>
          <w:p w14:paraId="1A9CB63E" w14:textId="510202D8" w:rsidR="00324E4A" w:rsidRPr="00731863" w:rsidRDefault="00324E4A" w:rsidP="001B42EB">
            <w:pPr>
              <w:bidi/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</w:pPr>
            <w:r w:rsidRPr="00324E4A">
              <w:rPr>
                <w:rFonts w:ascii="Arial" w:hAnsi="Arial" w:cs="Arial"/>
                <w:sz w:val="28"/>
                <w:szCs w:val="28"/>
                <w:rtl/>
                <w:lang w:bidi="fa-IR"/>
              </w:rPr>
              <w:t xml:space="preserve">□ </w:t>
            </w:r>
            <w:r w:rsidRPr="00324E4A">
              <w:rPr>
                <w:rFonts w:ascii="Arial" w:hAnsi="Arial" w:cs="B Zar"/>
                <w:sz w:val="24"/>
                <w:szCs w:val="24"/>
                <w:rtl/>
                <w:lang w:bidi="fa-IR"/>
              </w:rPr>
              <w:t>سا</w:t>
            </w:r>
            <w:r w:rsidRPr="00324E4A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24E4A">
              <w:rPr>
                <w:rFonts w:ascii="Arial" w:hAnsi="Arial" w:cs="B Zar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5431" w:type="dxa"/>
            <w:vMerge/>
          </w:tcPr>
          <w:p w14:paraId="09082631" w14:textId="77777777" w:rsidR="00324E4A" w:rsidRPr="00051984" w:rsidRDefault="00324E4A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24E4A" w14:paraId="2D80189C" w14:textId="77777777" w:rsidTr="00324E4A">
        <w:trPr>
          <w:trHeight w:val="450"/>
        </w:trPr>
        <w:tc>
          <w:tcPr>
            <w:tcW w:w="2640" w:type="dxa"/>
          </w:tcPr>
          <w:p w14:paraId="3A8C1687" w14:textId="668E9495" w:rsidR="00324E4A" w:rsidRDefault="00324E4A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324E4A">
              <w:rPr>
                <w:rFonts w:cs="B Zar"/>
                <w:sz w:val="24"/>
                <w:szCs w:val="24"/>
                <w:rtl/>
                <w:lang w:bidi="fa-IR"/>
              </w:rPr>
              <w:t>تعداد رخداد قبل</w:t>
            </w:r>
            <w:r w:rsidRPr="00324E4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324E4A">
              <w:rPr>
                <w:rFonts w:cs="B Zar"/>
                <w:sz w:val="24"/>
                <w:szCs w:val="24"/>
                <w:rtl/>
                <w:lang w:bidi="fa-IR"/>
              </w:rPr>
              <w:t xml:space="preserve"> به صورت عدد</w:t>
            </w:r>
            <w:r w:rsidRPr="00324E4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324E4A">
              <w:rPr>
                <w:rFonts w:cs="B Zar"/>
                <w:sz w:val="24"/>
                <w:szCs w:val="24"/>
                <w:rtl/>
                <w:lang w:bidi="fa-IR"/>
              </w:rPr>
              <w:t xml:space="preserve"> ب</w:t>
            </w:r>
            <w:r w:rsidRPr="00324E4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324E4A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324E4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324E4A">
              <w:rPr>
                <w:rFonts w:cs="B Zar" w:hint="eastAsia"/>
                <w:sz w:val="24"/>
                <w:szCs w:val="24"/>
                <w:rtl/>
                <w:lang w:bidi="fa-IR"/>
              </w:rPr>
              <w:t>د</w:t>
            </w:r>
            <w:r w:rsidRPr="00324E4A">
              <w:rPr>
                <w:rFonts w:cs="B Zar"/>
                <w:sz w:val="24"/>
                <w:szCs w:val="24"/>
                <w:rtl/>
                <w:lang w:bidi="fa-IR"/>
              </w:rPr>
              <w:t xml:space="preserve"> در صورت نبود عدد صفر درج گردد.</w:t>
            </w:r>
          </w:p>
        </w:tc>
        <w:tc>
          <w:tcPr>
            <w:tcW w:w="2841" w:type="dxa"/>
            <w:gridSpan w:val="2"/>
          </w:tcPr>
          <w:p w14:paraId="31013E06" w14:textId="77777777" w:rsidR="00324E4A" w:rsidRDefault="00324E4A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  <w:vAlign w:val="center"/>
          </w:tcPr>
          <w:p w14:paraId="2B49138F" w14:textId="4638BE4A" w:rsidR="00324E4A" w:rsidRPr="00051984" w:rsidRDefault="00324E4A" w:rsidP="00324E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4E4A">
              <w:rPr>
                <w:rFonts w:cs="B Zar"/>
                <w:sz w:val="24"/>
                <w:szCs w:val="24"/>
                <w:rtl/>
                <w:lang w:bidi="fa-IR"/>
              </w:rPr>
              <w:t>وجود رخداد ش</w:t>
            </w:r>
            <w:r w:rsidRPr="00324E4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324E4A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324E4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324E4A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324E4A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324E4A">
              <w:rPr>
                <w:rFonts w:cs="B Zar"/>
                <w:sz w:val="24"/>
                <w:szCs w:val="24"/>
                <w:rtl/>
                <w:lang w:bidi="fa-IR"/>
              </w:rPr>
              <w:t xml:space="preserve"> قبل</w:t>
            </w:r>
            <w:r w:rsidRPr="00324E4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324E4A">
              <w:rPr>
                <w:rFonts w:cs="B Zar"/>
                <w:sz w:val="24"/>
                <w:szCs w:val="24"/>
                <w:rtl/>
                <w:lang w:bidi="fa-IR"/>
              </w:rPr>
              <w:t>(منجر به مصدوم</w:t>
            </w:r>
            <w:r w:rsidRPr="00324E4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324E4A">
              <w:rPr>
                <w:rFonts w:cs="B Zar" w:hint="eastAsia"/>
                <w:sz w:val="24"/>
                <w:szCs w:val="24"/>
                <w:rtl/>
                <w:lang w:bidi="fa-IR"/>
              </w:rPr>
              <w:t>ت</w:t>
            </w:r>
            <w:r w:rsidRPr="00324E4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324E4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324E4A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324E4A">
              <w:rPr>
                <w:rFonts w:cs="B Zar"/>
                <w:sz w:val="24"/>
                <w:szCs w:val="24"/>
                <w:rtl/>
                <w:lang w:bidi="fa-IR"/>
              </w:rPr>
              <w:t xml:space="preserve"> فوت):</w:t>
            </w:r>
          </w:p>
        </w:tc>
      </w:tr>
      <w:tr w:rsidR="00324E4A" w14:paraId="5869C38A" w14:textId="77777777" w:rsidTr="00324E4A">
        <w:trPr>
          <w:trHeight w:val="450"/>
        </w:trPr>
        <w:tc>
          <w:tcPr>
            <w:tcW w:w="2640" w:type="dxa"/>
          </w:tcPr>
          <w:p w14:paraId="15E731CC" w14:textId="77777777" w:rsidR="00324E4A" w:rsidRDefault="00324E4A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41" w:type="dxa"/>
            <w:gridSpan w:val="2"/>
          </w:tcPr>
          <w:p w14:paraId="26945CE2" w14:textId="77777777" w:rsidR="00324E4A" w:rsidRDefault="00324E4A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616E1D60" w14:textId="3E5D66AC" w:rsidR="00324E4A" w:rsidRPr="00051984" w:rsidRDefault="00144944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144944">
              <w:rPr>
                <w:rFonts w:cs="B Zar"/>
                <w:sz w:val="24"/>
                <w:szCs w:val="24"/>
                <w:rtl/>
                <w:lang w:bidi="fa-IR"/>
              </w:rPr>
              <w:t>نام و نام خانوادگ</w:t>
            </w:r>
            <w:r w:rsidRPr="0014494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44944">
              <w:rPr>
                <w:rFonts w:cs="B Zar"/>
                <w:sz w:val="24"/>
                <w:szCs w:val="24"/>
                <w:rtl/>
                <w:lang w:bidi="fa-IR"/>
              </w:rPr>
              <w:t xml:space="preserve"> و امضا</w:t>
            </w:r>
            <w:r w:rsidRPr="0014494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44944">
              <w:rPr>
                <w:rFonts w:cs="B Zar"/>
                <w:sz w:val="24"/>
                <w:szCs w:val="24"/>
                <w:rtl/>
                <w:lang w:bidi="fa-IR"/>
              </w:rPr>
              <w:t xml:space="preserve"> کارشناس تکم</w:t>
            </w:r>
            <w:r w:rsidRPr="0014494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44944">
              <w:rPr>
                <w:rFonts w:cs="B Zar" w:hint="eastAsia"/>
                <w:sz w:val="24"/>
                <w:szCs w:val="24"/>
                <w:rtl/>
                <w:lang w:bidi="fa-IR"/>
              </w:rPr>
              <w:t>ل</w:t>
            </w:r>
            <w:r w:rsidRPr="00144944">
              <w:rPr>
                <w:rFonts w:cs="B Zar"/>
                <w:sz w:val="24"/>
                <w:szCs w:val="24"/>
                <w:rtl/>
                <w:lang w:bidi="fa-IR"/>
              </w:rPr>
              <w:t xml:space="preserve"> کننده:</w:t>
            </w:r>
          </w:p>
        </w:tc>
      </w:tr>
      <w:tr w:rsidR="00324E4A" w14:paraId="0A49AF03" w14:textId="77777777" w:rsidTr="00324E4A">
        <w:trPr>
          <w:trHeight w:val="450"/>
        </w:trPr>
        <w:tc>
          <w:tcPr>
            <w:tcW w:w="2640" w:type="dxa"/>
          </w:tcPr>
          <w:p w14:paraId="5CE4FA4B" w14:textId="77777777" w:rsidR="00324E4A" w:rsidRDefault="00324E4A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41" w:type="dxa"/>
            <w:gridSpan w:val="2"/>
          </w:tcPr>
          <w:p w14:paraId="29A477A5" w14:textId="77777777" w:rsidR="00324E4A" w:rsidRDefault="00324E4A" w:rsidP="001B42EB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5431" w:type="dxa"/>
          </w:tcPr>
          <w:p w14:paraId="5762F479" w14:textId="357083E5" w:rsidR="00324E4A" w:rsidRPr="00051984" w:rsidRDefault="00144944" w:rsidP="001B42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144944">
              <w:rPr>
                <w:rFonts w:cs="B Zar"/>
                <w:sz w:val="24"/>
                <w:szCs w:val="24"/>
                <w:rtl/>
                <w:lang w:bidi="fa-IR"/>
              </w:rPr>
              <w:t>نام و نام خانوادگ</w:t>
            </w:r>
            <w:r w:rsidRPr="0014494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44944">
              <w:rPr>
                <w:rFonts w:cs="B Zar"/>
                <w:sz w:val="24"/>
                <w:szCs w:val="24"/>
                <w:rtl/>
                <w:lang w:bidi="fa-IR"/>
              </w:rPr>
              <w:t xml:space="preserve"> و امضاء کارفرما/ نما</w:t>
            </w:r>
            <w:r w:rsidRPr="0014494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44944">
              <w:rPr>
                <w:rFonts w:cs="B Zar" w:hint="eastAsia"/>
                <w:sz w:val="24"/>
                <w:szCs w:val="24"/>
                <w:rtl/>
                <w:lang w:bidi="fa-IR"/>
              </w:rPr>
              <w:t>نده</w:t>
            </w:r>
            <w:r w:rsidRPr="00144944">
              <w:rPr>
                <w:rFonts w:cs="B Zar"/>
                <w:sz w:val="24"/>
                <w:szCs w:val="24"/>
                <w:rtl/>
                <w:lang w:bidi="fa-IR"/>
              </w:rPr>
              <w:t>/ مسئول بهداشت حرفه ا</w:t>
            </w:r>
            <w:r w:rsidRPr="0014494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44944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1069D" w14:paraId="46A0A2D1" w14:textId="77777777" w:rsidTr="002342D8">
        <w:trPr>
          <w:trHeight w:val="150"/>
        </w:trPr>
        <w:tc>
          <w:tcPr>
            <w:tcW w:w="2640" w:type="dxa"/>
            <w:vMerge w:val="restart"/>
          </w:tcPr>
          <w:p w14:paraId="711C53BE" w14:textId="77777777" w:rsidR="0091069D" w:rsidRDefault="0091069D" w:rsidP="0091069D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41" w:type="dxa"/>
            <w:gridSpan w:val="2"/>
          </w:tcPr>
          <w:p w14:paraId="2191DD42" w14:textId="2AE27AE1" w:rsidR="0091069D" w:rsidRDefault="0091069D" w:rsidP="009106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Pr="00731863">
              <w:rPr>
                <w:rFonts w:cs="B Zar"/>
              </w:rPr>
              <w:t xml:space="preserve"> </w:t>
            </w:r>
            <w:r w:rsidRPr="00731863">
              <w:rPr>
                <w:rFonts w:cs="B Zar"/>
                <w:rtl/>
              </w:rPr>
              <w:t>توج</w:t>
            </w:r>
            <w:r w:rsidRPr="00731863">
              <w:rPr>
                <w:rFonts w:cs="B Zar" w:hint="cs"/>
                <w:rtl/>
              </w:rPr>
              <w:t>ی</w:t>
            </w:r>
            <w:r w:rsidRPr="00731863">
              <w:rPr>
                <w:rFonts w:cs="B Zar" w:hint="eastAsia"/>
                <w:rtl/>
              </w:rPr>
              <w:t>ه</w:t>
            </w:r>
            <w:r w:rsidRPr="00731863">
              <w:rPr>
                <w:rFonts w:cs="B Zar"/>
                <w:rtl/>
              </w:rPr>
              <w:t xml:space="preserve"> و مجاب نمودن کارفرما برا</w:t>
            </w:r>
            <w:r w:rsidRPr="00731863">
              <w:rPr>
                <w:rFonts w:cs="B Zar" w:hint="cs"/>
                <w:rtl/>
              </w:rPr>
              <w:t>ی</w:t>
            </w:r>
            <w:r w:rsidRPr="00731863">
              <w:rPr>
                <w:rFonts w:cs="B Zar"/>
                <w:rtl/>
              </w:rPr>
              <w:t xml:space="preserve"> رفع نقص</w:t>
            </w:r>
          </w:p>
        </w:tc>
        <w:tc>
          <w:tcPr>
            <w:tcW w:w="5431" w:type="dxa"/>
            <w:vMerge w:val="restart"/>
            <w:vAlign w:val="center"/>
          </w:tcPr>
          <w:p w14:paraId="66C5A039" w14:textId="78E974C2" w:rsidR="0091069D" w:rsidRPr="00051984" w:rsidRDefault="0091069D" w:rsidP="002342D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44944">
              <w:rPr>
                <w:rFonts w:cs="B Zar"/>
                <w:sz w:val="24"/>
                <w:szCs w:val="24"/>
                <w:rtl/>
                <w:lang w:bidi="fa-IR"/>
              </w:rPr>
              <w:t>نوع پ</w:t>
            </w:r>
            <w:r w:rsidRPr="0014494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44944">
              <w:rPr>
                <w:rFonts w:cs="B Zar" w:hint="eastAsia"/>
                <w:sz w:val="24"/>
                <w:szCs w:val="24"/>
                <w:rtl/>
                <w:lang w:bidi="fa-IR"/>
              </w:rPr>
              <w:t>گ</w:t>
            </w:r>
            <w:r w:rsidRPr="0014494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44944">
              <w:rPr>
                <w:rFonts w:cs="B Zar" w:hint="eastAsia"/>
                <w:sz w:val="24"/>
                <w:szCs w:val="24"/>
                <w:rtl/>
                <w:lang w:bidi="fa-IR"/>
              </w:rPr>
              <w:t>ر</w:t>
            </w:r>
            <w:r w:rsidRPr="0014494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44944">
              <w:rPr>
                <w:rFonts w:cs="B Zar"/>
                <w:sz w:val="24"/>
                <w:szCs w:val="24"/>
                <w:rtl/>
                <w:lang w:bidi="fa-IR"/>
              </w:rPr>
              <w:t>/ اقدام قانون</w:t>
            </w:r>
            <w:r w:rsidRPr="0014494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144944">
              <w:rPr>
                <w:rFonts w:cs="B Zar"/>
                <w:sz w:val="24"/>
                <w:szCs w:val="24"/>
                <w:rtl/>
                <w:lang w:bidi="fa-IR"/>
              </w:rPr>
              <w:t xml:space="preserve"> به عمل امده توسط بازرس</w:t>
            </w:r>
          </w:p>
        </w:tc>
      </w:tr>
      <w:tr w:rsidR="0091069D" w14:paraId="20BDF0EC" w14:textId="77777777" w:rsidTr="0091069D">
        <w:trPr>
          <w:trHeight w:val="165"/>
        </w:trPr>
        <w:tc>
          <w:tcPr>
            <w:tcW w:w="2640" w:type="dxa"/>
            <w:vMerge/>
          </w:tcPr>
          <w:p w14:paraId="6899C1AA" w14:textId="77777777" w:rsidR="0091069D" w:rsidRDefault="0091069D" w:rsidP="0091069D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41" w:type="dxa"/>
            <w:gridSpan w:val="2"/>
          </w:tcPr>
          <w:p w14:paraId="6DA78486" w14:textId="4D90D544" w:rsidR="0091069D" w:rsidRDefault="0091069D" w:rsidP="009106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Pr="00731863">
              <w:rPr>
                <w:rFonts w:cs="B Zar"/>
                <w:rtl/>
              </w:rPr>
              <w:t>اعلام نواقص</w:t>
            </w:r>
          </w:p>
        </w:tc>
        <w:tc>
          <w:tcPr>
            <w:tcW w:w="5431" w:type="dxa"/>
            <w:vMerge/>
          </w:tcPr>
          <w:p w14:paraId="4E940CDA" w14:textId="77777777" w:rsidR="0091069D" w:rsidRPr="00144944" w:rsidRDefault="0091069D" w:rsidP="0091069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1069D" w14:paraId="450E406D" w14:textId="77777777" w:rsidTr="0091069D">
        <w:trPr>
          <w:trHeight w:val="162"/>
        </w:trPr>
        <w:tc>
          <w:tcPr>
            <w:tcW w:w="2640" w:type="dxa"/>
            <w:vMerge/>
          </w:tcPr>
          <w:p w14:paraId="10A445FD" w14:textId="77777777" w:rsidR="0091069D" w:rsidRDefault="0091069D" w:rsidP="0091069D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41" w:type="dxa"/>
            <w:gridSpan w:val="2"/>
          </w:tcPr>
          <w:p w14:paraId="091DBE46" w14:textId="48526F23" w:rsidR="0091069D" w:rsidRDefault="0091069D" w:rsidP="009106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cs="B Zar"/>
              </w:rPr>
              <w:t xml:space="preserve"> </w:t>
            </w:r>
            <w:r w:rsidRPr="0073186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Pr="00731863">
              <w:rPr>
                <w:rFonts w:cs="B Zar" w:hint="cs"/>
                <w:rtl/>
              </w:rPr>
              <w:t>ا</w:t>
            </w:r>
            <w:r w:rsidRPr="0073186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خطاریه</w:t>
            </w:r>
          </w:p>
        </w:tc>
        <w:tc>
          <w:tcPr>
            <w:tcW w:w="5431" w:type="dxa"/>
            <w:vMerge/>
          </w:tcPr>
          <w:p w14:paraId="55194238" w14:textId="77777777" w:rsidR="0091069D" w:rsidRPr="00144944" w:rsidRDefault="0091069D" w:rsidP="0091069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1069D" w14:paraId="6CBAA9C4" w14:textId="77777777" w:rsidTr="00324E4A">
        <w:trPr>
          <w:trHeight w:val="165"/>
        </w:trPr>
        <w:tc>
          <w:tcPr>
            <w:tcW w:w="2640" w:type="dxa"/>
            <w:vMerge/>
          </w:tcPr>
          <w:p w14:paraId="01F3CC10" w14:textId="77777777" w:rsidR="0091069D" w:rsidRDefault="0091069D" w:rsidP="0091069D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41" w:type="dxa"/>
            <w:gridSpan w:val="2"/>
          </w:tcPr>
          <w:p w14:paraId="00E8361E" w14:textId="1D7E7EF6" w:rsidR="0091069D" w:rsidRDefault="0091069D" w:rsidP="009106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73186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Pr="00731863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معرفی به دادگاه</w:t>
            </w:r>
          </w:p>
        </w:tc>
        <w:tc>
          <w:tcPr>
            <w:tcW w:w="5431" w:type="dxa"/>
            <w:vMerge/>
          </w:tcPr>
          <w:p w14:paraId="6770C822" w14:textId="77777777" w:rsidR="0091069D" w:rsidRPr="00144944" w:rsidRDefault="0091069D" w:rsidP="0091069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154EEC01" w14:textId="77777777" w:rsidR="00033F1D" w:rsidRPr="00033F1D" w:rsidRDefault="00033F1D" w:rsidP="00033F1D">
      <w:pPr>
        <w:jc w:val="center"/>
        <w:rPr>
          <w:rFonts w:cs="B Zar" w:hint="cs"/>
          <w:sz w:val="28"/>
          <w:szCs w:val="28"/>
          <w:lang w:bidi="fa-IR"/>
        </w:rPr>
      </w:pPr>
    </w:p>
    <w:sectPr w:rsidR="00033F1D" w:rsidRPr="00033F1D" w:rsidSect="00B71F83"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83"/>
    <w:rsid w:val="0000220E"/>
    <w:rsid w:val="00033F1D"/>
    <w:rsid w:val="00051984"/>
    <w:rsid w:val="000E6E56"/>
    <w:rsid w:val="00144944"/>
    <w:rsid w:val="001513B0"/>
    <w:rsid w:val="001B42EB"/>
    <w:rsid w:val="002342D8"/>
    <w:rsid w:val="00324E4A"/>
    <w:rsid w:val="00526E54"/>
    <w:rsid w:val="00643A42"/>
    <w:rsid w:val="006912F5"/>
    <w:rsid w:val="00731863"/>
    <w:rsid w:val="0076719D"/>
    <w:rsid w:val="0091069D"/>
    <w:rsid w:val="009B0F07"/>
    <w:rsid w:val="00B20B16"/>
    <w:rsid w:val="00B71F83"/>
    <w:rsid w:val="00D370A3"/>
    <w:rsid w:val="00EA4F49"/>
    <w:rsid w:val="00F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1D05"/>
  <w15:chartTrackingRefBased/>
  <w15:docId w15:val="{AA23960A-5035-4C54-9483-104E32C2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2EE4A-FA00-48FE-A15E-53341947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یلدا برسم</dc:creator>
  <cp:keywords/>
  <dc:description/>
  <cp:lastModifiedBy>یلدا برسم</cp:lastModifiedBy>
  <cp:revision>10</cp:revision>
  <dcterms:created xsi:type="dcterms:W3CDTF">2022-12-24T05:22:00Z</dcterms:created>
  <dcterms:modified xsi:type="dcterms:W3CDTF">2022-12-24T07:24:00Z</dcterms:modified>
</cp:coreProperties>
</file>